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6718" w14:textId="511CCBE0" w:rsidR="00C0743E" w:rsidRPr="003D6569" w:rsidRDefault="008848AD" w:rsidP="00C0743E">
      <w:pPr>
        <w:pStyle w:val="NormalnyWeb"/>
        <w:shd w:val="clear" w:color="auto" w:fill="FFFFFF"/>
        <w:spacing w:before="120" w:beforeAutospacing="0" w:after="0" w:afterAutospacing="0"/>
        <w:jc w:val="left"/>
        <w:rPr>
          <w:sz w:val="20"/>
          <w:szCs w:val="20"/>
          <w:lang w:val="pl-PL"/>
        </w:rPr>
      </w:pPr>
      <w:r w:rsidRPr="003D6569">
        <w:rPr>
          <w:b/>
          <w:smallCaps/>
          <w:sz w:val="20"/>
          <w:szCs w:val="20"/>
          <w:lang w:val="pl-PL"/>
        </w:rPr>
        <w:t>NUMER INDENTYFIKACYJNY</w:t>
      </w:r>
      <w:r w:rsidR="00C0743E" w:rsidRPr="003D6569">
        <w:rPr>
          <w:b/>
          <w:sz w:val="20"/>
          <w:szCs w:val="20"/>
          <w:lang w:val="pl-PL"/>
        </w:rPr>
        <w:t xml:space="preserve">: </w:t>
      </w:r>
      <w:r w:rsidR="00C0743E" w:rsidRPr="003D6569">
        <w:rPr>
          <w:bCs/>
          <w:i/>
          <w:sz w:val="20"/>
          <w:szCs w:val="20"/>
          <w:lang w:val="pl-PL"/>
        </w:rPr>
        <w:t>Stud. Hist. Sci.</w:t>
      </w:r>
      <w:r w:rsidR="00C0743E" w:rsidRPr="003D6569">
        <w:rPr>
          <w:sz w:val="20"/>
          <w:szCs w:val="20"/>
          <w:lang w:val="pl-PL"/>
        </w:rPr>
        <w:t>..</w:t>
      </w:r>
      <w:r w:rsidR="00317E5F">
        <w:rPr>
          <w:sz w:val="20"/>
          <w:szCs w:val="20"/>
          <w:lang w:val="pl-PL"/>
        </w:rPr>
        <w:t>.........................</w:t>
      </w:r>
      <w:r w:rsidR="00C0743E" w:rsidRPr="003D6569">
        <w:rPr>
          <w:sz w:val="20"/>
          <w:szCs w:val="20"/>
          <w:lang w:val="pl-PL"/>
        </w:rPr>
        <w:t>......................................................................</w:t>
      </w:r>
    </w:p>
    <w:p w14:paraId="47DE96A2" w14:textId="17267431" w:rsidR="00F43B68" w:rsidRPr="0086527B" w:rsidRDefault="00F43B68" w:rsidP="0086527B">
      <w:pPr>
        <w:jc w:val="both"/>
        <w:rPr>
          <w:sz w:val="20"/>
          <w:szCs w:val="20"/>
          <w:lang w:val="ru-RU"/>
        </w:rPr>
      </w:pPr>
      <w:r w:rsidRPr="008967A9">
        <w:rPr>
          <w:b/>
          <w:bCs/>
          <w:smallCaps/>
          <w:sz w:val="20"/>
          <w:szCs w:val="20"/>
          <w:lang w:val="pl-PL"/>
        </w:rPr>
        <w:t>T</w:t>
      </w:r>
      <w:r w:rsidR="0086527B">
        <w:rPr>
          <w:b/>
          <w:bCs/>
          <w:smallCaps/>
          <w:sz w:val="20"/>
          <w:szCs w:val="20"/>
          <w:lang w:val="pl-PL"/>
        </w:rPr>
        <w:t xml:space="preserve">ytuł </w:t>
      </w:r>
      <w:r w:rsidRPr="008967A9">
        <w:rPr>
          <w:b/>
          <w:bCs/>
          <w:smallCaps/>
          <w:sz w:val="20"/>
          <w:szCs w:val="20"/>
          <w:lang w:val="pl-PL"/>
        </w:rPr>
        <w:t>art</w:t>
      </w:r>
      <w:r w:rsidR="0086527B">
        <w:rPr>
          <w:b/>
          <w:bCs/>
          <w:smallCaps/>
          <w:sz w:val="20"/>
          <w:szCs w:val="20"/>
          <w:lang w:val="pl-PL"/>
        </w:rPr>
        <w:t>ykułu</w:t>
      </w:r>
      <w:r w:rsidRPr="008967A9">
        <w:rPr>
          <w:b/>
          <w:bCs/>
          <w:smallCaps/>
          <w:sz w:val="20"/>
          <w:szCs w:val="20"/>
          <w:lang w:val="pl-PL"/>
        </w:rPr>
        <w:t>:</w:t>
      </w:r>
      <w:r w:rsidRPr="003D6569">
        <w:rPr>
          <w:smallCaps/>
          <w:sz w:val="20"/>
          <w:szCs w:val="20"/>
          <w:lang w:val="pl-PL"/>
        </w:rPr>
        <w:t xml:space="preserve"> </w:t>
      </w:r>
      <w:r w:rsidRPr="003D6569">
        <w:rPr>
          <w:rStyle w:val="gmaildefault"/>
          <w:sz w:val="20"/>
          <w:szCs w:val="20"/>
          <w:shd w:val="clear" w:color="auto" w:fill="FFFFFF"/>
          <w:lang w:val="pl-PL"/>
        </w:rPr>
        <w:t>​</w:t>
      </w:r>
      <w:bookmarkStart w:id="0" w:name="_Hlk183085193"/>
      <w:r w:rsidR="0086527B" w:rsidRPr="0086527B">
        <w:rPr>
          <w:sz w:val="20"/>
          <w:szCs w:val="20"/>
        </w:rPr>
        <w:t>.</w:t>
      </w:r>
      <w:bookmarkEnd w:id="0"/>
      <w:r w:rsidR="0086527B">
        <w:rPr>
          <w:sz w:val="20"/>
          <w:szCs w:val="20"/>
        </w:rPr>
        <w:t xml:space="preserve"> </w:t>
      </w:r>
      <w:r w:rsidRPr="0086527B">
        <w:rPr>
          <w:sz w:val="20"/>
          <w:szCs w:val="20"/>
          <w:lang w:val="ru-RU"/>
        </w:rPr>
        <w:t>…</w:t>
      </w:r>
      <w:r w:rsidR="008967A9" w:rsidRPr="0086527B">
        <w:rPr>
          <w:sz w:val="20"/>
          <w:szCs w:val="20"/>
          <w:lang w:val="pl-PL"/>
        </w:rPr>
        <w:t>…</w:t>
      </w:r>
      <w:r w:rsidR="0086527B">
        <w:rPr>
          <w:sz w:val="20"/>
          <w:szCs w:val="20"/>
          <w:lang w:val="pl-PL"/>
        </w:rPr>
        <w:t>……</w:t>
      </w:r>
      <w:r w:rsidR="008967A9" w:rsidRPr="0086527B">
        <w:rPr>
          <w:sz w:val="20"/>
          <w:szCs w:val="20"/>
          <w:lang w:val="pl-PL"/>
        </w:rPr>
        <w:t>………………</w:t>
      </w:r>
      <w:r w:rsidRPr="0086527B">
        <w:rPr>
          <w:sz w:val="20"/>
          <w:szCs w:val="20"/>
          <w:lang w:val="ru-RU"/>
        </w:rPr>
        <w:t>………</w:t>
      </w:r>
      <w:r w:rsidR="003D6569" w:rsidRPr="0086527B">
        <w:rPr>
          <w:sz w:val="20"/>
          <w:szCs w:val="20"/>
          <w:lang w:val="pl-PL"/>
        </w:rPr>
        <w:t>………</w:t>
      </w:r>
      <w:r w:rsidRPr="0086527B">
        <w:rPr>
          <w:sz w:val="20"/>
          <w:szCs w:val="20"/>
          <w:lang w:val="ru-RU"/>
        </w:rPr>
        <w:t>…</w:t>
      </w:r>
      <w:r w:rsidR="0086527B">
        <w:rPr>
          <w:sz w:val="20"/>
          <w:szCs w:val="20"/>
          <w:lang w:val="pl-PL"/>
        </w:rPr>
        <w:t>..</w:t>
      </w:r>
      <w:r w:rsidRPr="0086527B">
        <w:rPr>
          <w:sz w:val="20"/>
          <w:szCs w:val="20"/>
          <w:lang w:val="ru-RU"/>
        </w:rPr>
        <w:t>…</w:t>
      </w:r>
      <w:r w:rsidR="00317E5F">
        <w:rPr>
          <w:sz w:val="20"/>
          <w:szCs w:val="20"/>
          <w:lang w:val="pl-PL"/>
        </w:rPr>
        <w:t>……………………………………..………</w:t>
      </w:r>
      <w:r w:rsidRPr="0086527B">
        <w:rPr>
          <w:sz w:val="20"/>
          <w:szCs w:val="20"/>
          <w:lang w:val="ru-RU"/>
        </w:rPr>
        <w:t>..</w:t>
      </w:r>
    </w:p>
    <w:p w14:paraId="1436D32E" w14:textId="6616BA55" w:rsidR="00856FAB" w:rsidRDefault="00856FAB" w:rsidP="00856FAB">
      <w:pPr>
        <w:pStyle w:val="NormalnyWeb"/>
        <w:shd w:val="clear" w:color="auto" w:fill="FFFFFF"/>
        <w:spacing w:before="120" w:beforeAutospacing="0" w:after="120" w:afterAutospacing="0"/>
        <w:jc w:val="left"/>
        <w:rPr>
          <w:lang w:val="pl-PL"/>
        </w:rPr>
      </w:pPr>
      <w:r w:rsidRPr="00BC57C4">
        <w:rPr>
          <w:b/>
          <w:smallCaps/>
          <w:lang w:val="pl-PL"/>
        </w:rPr>
        <w:t>Recenzent</w:t>
      </w:r>
      <w:r w:rsidRPr="00BC57C4">
        <w:rPr>
          <w:b/>
          <w:lang w:val="pl-PL"/>
        </w:rPr>
        <w:t xml:space="preserve">: </w:t>
      </w:r>
      <w:r w:rsidR="00F7463F" w:rsidRPr="003D6569">
        <w:rPr>
          <w:rStyle w:val="gmaildefault"/>
          <w:sz w:val="20"/>
          <w:szCs w:val="20"/>
          <w:shd w:val="clear" w:color="auto" w:fill="FFFFFF"/>
          <w:lang w:val="pl-PL"/>
        </w:rPr>
        <w:t>​</w:t>
      </w:r>
      <w:r w:rsidR="00F7463F" w:rsidRPr="00F7463F">
        <w:rPr>
          <w:sz w:val="20"/>
          <w:szCs w:val="20"/>
          <w:lang w:val="pl-PL"/>
        </w:rPr>
        <w:t xml:space="preserve">. </w:t>
      </w:r>
      <w:r w:rsidR="00F7463F" w:rsidRPr="0086527B">
        <w:rPr>
          <w:sz w:val="20"/>
          <w:szCs w:val="20"/>
          <w:lang w:val="ru-RU"/>
        </w:rPr>
        <w:t>…</w:t>
      </w:r>
      <w:r w:rsidR="00F7463F" w:rsidRPr="0086527B">
        <w:rPr>
          <w:sz w:val="20"/>
          <w:szCs w:val="20"/>
          <w:lang w:val="pl-PL"/>
        </w:rPr>
        <w:t>…</w:t>
      </w:r>
      <w:r w:rsidR="00F7463F">
        <w:rPr>
          <w:sz w:val="20"/>
          <w:szCs w:val="20"/>
          <w:lang w:val="pl-PL"/>
        </w:rPr>
        <w:t>……</w:t>
      </w:r>
      <w:r w:rsidR="00F7463F" w:rsidRPr="0086527B">
        <w:rPr>
          <w:sz w:val="20"/>
          <w:szCs w:val="20"/>
          <w:lang w:val="pl-PL"/>
        </w:rPr>
        <w:t>………………</w:t>
      </w:r>
      <w:r w:rsidR="00F7463F" w:rsidRPr="0086527B">
        <w:rPr>
          <w:sz w:val="20"/>
          <w:szCs w:val="20"/>
          <w:lang w:val="ru-RU"/>
        </w:rPr>
        <w:t>………</w:t>
      </w:r>
      <w:r w:rsidR="00F7463F" w:rsidRPr="0086527B">
        <w:rPr>
          <w:sz w:val="20"/>
          <w:szCs w:val="20"/>
          <w:lang w:val="pl-PL"/>
        </w:rPr>
        <w:t>………</w:t>
      </w:r>
      <w:r w:rsidR="00F7463F" w:rsidRPr="0086527B">
        <w:rPr>
          <w:sz w:val="20"/>
          <w:szCs w:val="20"/>
          <w:lang w:val="ru-RU"/>
        </w:rPr>
        <w:t>…</w:t>
      </w:r>
      <w:r w:rsidR="00F7463F">
        <w:rPr>
          <w:sz w:val="20"/>
          <w:szCs w:val="20"/>
          <w:lang w:val="pl-PL"/>
        </w:rPr>
        <w:t>..</w:t>
      </w:r>
      <w:r w:rsidR="00F7463F" w:rsidRPr="0086527B">
        <w:rPr>
          <w:sz w:val="20"/>
          <w:szCs w:val="20"/>
          <w:lang w:val="ru-RU"/>
        </w:rPr>
        <w:t>…</w:t>
      </w:r>
    </w:p>
    <w:p w14:paraId="16503D0E" w14:textId="77777777" w:rsidR="00856FAB" w:rsidRDefault="00856FAB" w:rsidP="00856FAB">
      <w:pPr>
        <w:spacing w:line="360" w:lineRule="auto"/>
        <w:ind w:left="1440" w:firstLine="45"/>
        <w:rPr>
          <w:sz w:val="20"/>
          <w:szCs w:val="20"/>
          <w:lang w:val="pl-PL"/>
        </w:rPr>
      </w:pPr>
      <w:r w:rsidRPr="00127164">
        <w:rPr>
          <w:sz w:val="20"/>
          <w:szCs w:val="20"/>
          <w:lang w:val="pl-PL"/>
        </w:rPr>
        <w:t>(imię i nazwisko; stopień/tytuł naukowy</w:t>
      </w:r>
      <w:r>
        <w:rPr>
          <w:sz w:val="20"/>
          <w:szCs w:val="20"/>
          <w:lang w:val="pl-PL"/>
        </w:rPr>
        <w:t xml:space="preserve"> </w:t>
      </w:r>
    </w:p>
    <w:p w14:paraId="5EE66C54" w14:textId="51928F91" w:rsidR="008848AD" w:rsidRDefault="008848AD" w:rsidP="008848AD">
      <w:pPr>
        <w:pStyle w:val="NormalnyWeb"/>
        <w:shd w:val="clear" w:color="auto" w:fill="FFFFFF"/>
        <w:spacing w:before="0" w:beforeAutospacing="0" w:after="0" w:afterAutospacing="0"/>
        <w:ind w:left="720" w:firstLine="720"/>
        <w:rPr>
          <w:lang w:val="pl-PL"/>
        </w:rPr>
      </w:pPr>
      <w:r>
        <w:rPr>
          <w:lang w:val="pl-PL"/>
        </w:rPr>
        <w:t>………………………………………………….</w:t>
      </w:r>
    </w:p>
    <w:p w14:paraId="6775CFAD" w14:textId="2F0582D4" w:rsidR="00856FAB" w:rsidRPr="00127164" w:rsidRDefault="00856FAB" w:rsidP="008848AD">
      <w:pPr>
        <w:pStyle w:val="NormalnyWeb"/>
        <w:shd w:val="clear" w:color="auto" w:fill="FFFFFF"/>
        <w:spacing w:before="0" w:beforeAutospacing="0" w:after="0" w:afterAutospacing="0"/>
        <w:ind w:left="720" w:firstLine="720"/>
        <w:rPr>
          <w:sz w:val="20"/>
          <w:szCs w:val="20"/>
          <w:lang w:val="pl-PL"/>
        </w:rPr>
      </w:pPr>
      <w:r w:rsidRPr="00127164">
        <w:rPr>
          <w:sz w:val="20"/>
          <w:szCs w:val="20"/>
          <w:lang w:val="pl-PL"/>
        </w:rPr>
        <w:t xml:space="preserve">(jednostka naukowa, w której recenzent jest zatrudniony) </w:t>
      </w:r>
    </w:p>
    <w:p w14:paraId="2DAD09C3" w14:textId="77777777" w:rsidR="00856FAB" w:rsidRPr="00F81890" w:rsidRDefault="00856FAB" w:rsidP="00856FAB">
      <w:pPr>
        <w:jc w:val="both"/>
        <w:rPr>
          <w:sz w:val="20"/>
          <w:szCs w:val="20"/>
          <w:lang w:val="pl-PL"/>
        </w:rPr>
      </w:pPr>
      <w:r w:rsidRPr="00F81890">
        <w:rPr>
          <w:sz w:val="20"/>
          <w:szCs w:val="20"/>
          <w:lang w:val="pl-PL"/>
        </w:rPr>
        <w:t>Zgadzam się / Nie zgadzam się (</w:t>
      </w:r>
      <w:r w:rsidRPr="00F81890">
        <w:rPr>
          <w:i/>
          <w:sz w:val="20"/>
          <w:szCs w:val="20"/>
          <w:lang w:val="pl-PL"/>
        </w:rPr>
        <w:t>niepotrzebne skreślić</w:t>
      </w:r>
      <w:r w:rsidRPr="00F81890">
        <w:rPr>
          <w:sz w:val="20"/>
          <w:szCs w:val="20"/>
          <w:lang w:val="pl-PL"/>
        </w:rPr>
        <w:t>), by moje nazwisko wraz z afiliacją, ORCID, URL strony domowej oraz URL stron w mediach społecznych (</w:t>
      </w:r>
      <w:r w:rsidRPr="00F81890">
        <w:rPr>
          <w:i/>
          <w:sz w:val="20"/>
          <w:szCs w:val="20"/>
          <w:lang w:val="pl-PL"/>
        </w:rPr>
        <w:t>niepotrzebne skreślić</w:t>
      </w:r>
      <w:r w:rsidRPr="00F81890">
        <w:rPr>
          <w:sz w:val="20"/>
          <w:szCs w:val="20"/>
          <w:lang w:val="pl-PL"/>
        </w:rPr>
        <w:t xml:space="preserve">) znalazło się na publikowanej liście recenzentów współpracujących z czasopismem </w:t>
      </w:r>
      <w:r w:rsidRPr="00F81890">
        <w:rPr>
          <w:i/>
          <w:sz w:val="20"/>
          <w:szCs w:val="20"/>
          <w:lang w:val="pl-PL"/>
        </w:rPr>
        <w:t xml:space="preserve">Studia Historiae Scientiarum </w:t>
      </w:r>
      <w:r w:rsidRPr="00F81890">
        <w:rPr>
          <w:sz w:val="20"/>
          <w:szCs w:val="20"/>
          <w:lang w:val="pl-PL"/>
        </w:rPr>
        <w:t>(dotyczy to konkretnego tomu/rocznika).</w:t>
      </w:r>
    </w:p>
    <w:p w14:paraId="1A680488" w14:textId="08BA94BB" w:rsidR="001406D6" w:rsidRPr="00B077A0" w:rsidRDefault="00B077A0" w:rsidP="001406D6">
      <w:pPr>
        <w:rPr>
          <w:rFonts w:ascii="Calibri" w:hAnsi="Calibri" w:cs="Calibri"/>
          <w:i/>
          <w:iCs/>
          <w:sz w:val="22"/>
          <w:szCs w:val="22"/>
          <w:lang w:val="pl-PL" w:bidi="en-US"/>
        </w:rPr>
      </w:pPr>
      <w:r w:rsidRPr="00B077A0">
        <w:rPr>
          <w:rFonts w:ascii="Calibri" w:hAnsi="Calibri" w:cs="Calibri"/>
          <w:sz w:val="22"/>
          <w:szCs w:val="22"/>
          <w:lang w:val="pl-PL" w:bidi="en-US"/>
        </w:rPr>
        <w:t xml:space="preserve">                                                                                                  </w:t>
      </w:r>
    </w:p>
    <w:p w14:paraId="2382A416" w14:textId="77777777" w:rsidR="001406D6" w:rsidRPr="001406D6" w:rsidRDefault="001406D6" w:rsidP="001406D6">
      <w:pPr>
        <w:tabs>
          <w:tab w:val="center" w:pos="1080"/>
          <w:tab w:val="center" w:pos="7380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val="pl-PL"/>
        </w:rPr>
      </w:pPr>
      <w:r w:rsidRPr="0061206D">
        <w:rPr>
          <w:lang w:val="pl-PL"/>
        </w:rPr>
        <w:t>……………………</w:t>
      </w:r>
      <w:r w:rsidRPr="001406D6">
        <w:rPr>
          <w:rFonts w:ascii="Calibri" w:hAnsi="Calibri"/>
          <w:sz w:val="22"/>
          <w:szCs w:val="22"/>
          <w:lang w:val="pl-PL"/>
        </w:rPr>
        <w:t xml:space="preserve">  </w:t>
      </w:r>
      <w:r w:rsidRPr="001406D6">
        <w:rPr>
          <w:rFonts w:ascii="Calibri" w:hAnsi="Calibri"/>
          <w:sz w:val="22"/>
          <w:szCs w:val="22"/>
          <w:lang w:val="pl-PL"/>
        </w:rPr>
        <w:tab/>
      </w:r>
      <w:r w:rsidRPr="0061206D">
        <w:rPr>
          <w:lang w:val="pl-PL"/>
        </w:rPr>
        <w:t>…………………………………………</w:t>
      </w:r>
    </w:p>
    <w:p w14:paraId="65DD9732" w14:textId="77777777" w:rsidR="001406D6" w:rsidRDefault="001406D6" w:rsidP="001406D6">
      <w:pPr>
        <w:rPr>
          <w:i/>
          <w:sz w:val="22"/>
          <w:szCs w:val="22"/>
          <w:lang w:val="pl-PL"/>
        </w:rPr>
      </w:pPr>
      <w:r w:rsidRPr="001406D6">
        <w:rPr>
          <w:i/>
          <w:sz w:val="22"/>
          <w:szCs w:val="22"/>
          <w:lang w:val="pl-PL"/>
        </w:rPr>
        <w:t xml:space="preserve">        </w:t>
      </w:r>
      <w:r w:rsidR="000A7FB1">
        <w:rPr>
          <w:i/>
          <w:sz w:val="22"/>
          <w:szCs w:val="22"/>
          <w:lang w:val="pl-PL"/>
        </w:rPr>
        <w:t xml:space="preserve"> </w:t>
      </w:r>
      <w:r w:rsidRPr="001406D6">
        <w:rPr>
          <w:i/>
          <w:sz w:val="22"/>
          <w:szCs w:val="22"/>
          <w:lang w:val="pl-PL"/>
        </w:rPr>
        <w:t xml:space="preserve">  Data </w:t>
      </w:r>
      <w:r w:rsidRPr="001406D6">
        <w:rPr>
          <w:i/>
          <w:sz w:val="22"/>
          <w:szCs w:val="22"/>
          <w:lang w:val="pl-PL"/>
        </w:rPr>
        <w:tab/>
        <w:t xml:space="preserve">                                                                                           Podpis Recenzenta</w:t>
      </w:r>
      <w:r w:rsidR="00261369">
        <w:rPr>
          <w:i/>
          <w:sz w:val="22"/>
          <w:szCs w:val="22"/>
          <w:lang w:val="pl-PL"/>
        </w:rPr>
        <w:t>*</w:t>
      </w:r>
    </w:p>
    <w:p w14:paraId="00FE35DB" w14:textId="77777777" w:rsidR="00261369" w:rsidRPr="00B43415" w:rsidRDefault="00261369" w:rsidP="00261369">
      <w:pPr>
        <w:spacing w:before="120" w:after="120"/>
        <w:jc w:val="both"/>
        <w:rPr>
          <w:spacing w:val="-2"/>
          <w:lang w:val="pl-PL"/>
        </w:rPr>
      </w:pPr>
      <w:r w:rsidRPr="00B43415">
        <w:rPr>
          <w:b/>
          <w:spacing w:val="-2"/>
          <w:sz w:val="22"/>
          <w:szCs w:val="22"/>
          <w:lang w:val="pl-PL"/>
        </w:rPr>
        <w:t>Uwaga:</w:t>
      </w:r>
      <w:r w:rsidRPr="00B43415">
        <w:rPr>
          <w:b/>
          <w:i/>
          <w:spacing w:val="-2"/>
          <w:sz w:val="22"/>
          <w:szCs w:val="22"/>
          <w:lang w:val="pl-PL"/>
        </w:rPr>
        <w:t xml:space="preserve"> </w:t>
      </w:r>
      <w:r w:rsidRPr="00B43415">
        <w:rPr>
          <w:i/>
          <w:spacing w:val="-2"/>
          <w:sz w:val="22"/>
          <w:szCs w:val="22"/>
          <w:lang w:val="pl-PL"/>
        </w:rPr>
        <w:t>Wypełniony formularz recenz</w:t>
      </w:r>
      <w:r w:rsidR="00E90ED3" w:rsidRPr="00B43415">
        <w:rPr>
          <w:i/>
          <w:spacing w:val="-2"/>
          <w:sz w:val="22"/>
          <w:szCs w:val="22"/>
          <w:lang w:val="pl-PL"/>
        </w:rPr>
        <w:t>yjny</w:t>
      </w:r>
      <w:r w:rsidRPr="00B43415">
        <w:rPr>
          <w:i/>
          <w:spacing w:val="-2"/>
          <w:sz w:val="22"/>
          <w:szCs w:val="22"/>
          <w:lang w:val="pl-PL"/>
        </w:rPr>
        <w:t xml:space="preserve"> bez własnoręcznego podpisu przesłany pocztą elektroniczną uważa się za podpisany</w:t>
      </w:r>
      <w:r w:rsidRPr="00B43415">
        <w:rPr>
          <w:spacing w:val="-2"/>
          <w:sz w:val="22"/>
          <w:szCs w:val="22"/>
          <w:lang w:val="pl-PL"/>
        </w:rPr>
        <w:t>.</w:t>
      </w:r>
      <w:r w:rsidRPr="00B43415">
        <w:rPr>
          <w:b/>
          <w:i/>
          <w:spacing w:val="-2"/>
          <w:sz w:val="22"/>
          <w:szCs w:val="22"/>
          <w:lang w:val="pl-PL"/>
        </w:rPr>
        <w:t xml:space="preserve"> </w:t>
      </w:r>
    </w:p>
    <w:p w14:paraId="3364BA1F" w14:textId="77777777" w:rsidR="001406D6" w:rsidRDefault="00000000" w:rsidP="001406D6">
      <w:pPr>
        <w:rPr>
          <w:lang w:val="pl-PL"/>
        </w:rPr>
      </w:pPr>
      <w:r>
        <w:rPr>
          <w:color w:val="000000"/>
        </w:rPr>
        <w:pict w14:anchorId="1D4AEF9E">
          <v:rect id="_x0000_i1025" style="width:567pt;height:3pt" o:hrpct="0" o:hralign="center" o:hrstd="t" o:hrnoshade="t" o:hr="t" fillcolor="#999" stroked="f"/>
        </w:pict>
      </w:r>
    </w:p>
    <w:p w14:paraId="3A450D82" w14:textId="77777777" w:rsidR="009F7ADB" w:rsidRDefault="00C623B5" w:rsidP="009F7ADB">
      <w:pPr>
        <w:jc w:val="center"/>
        <w:rPr>
          <w:rFonts w:ascii="Calibri" w:hAnsi="Calibri"/>
          <w:b/>
          <w:smallCaps/>
          <w:sz w:val="32"/>
          <w:szCs w:val="32"/>
          <w:lang w:val="pl-PL"/>
        </w:rPr>
      </w:pPr>
      <w:r w:rsidRPr="003D7505">
        <w:rPr>
          <w:rFonts w:ascii="Calibri" w:hAnsi="Calibri"/>
          <w:b/>
          <w:smallCaps/>
          <w:sz w:val="30"/>
          <w:szCs w:val="30"/>
          <w:lang w:val="pl-PL"/>
        </w:rPr>
        <w:t>Studia Historiae Scientiarum</w:t>
      </w:r>
      <w:r w:rsidR="00261369">
        <w:rPr>
          <w:rFonts w:ascii="Calibri" w:hAnsi="Calibri"/>
          <w:b/>
          <w:smallCaps/>
          <w:sz w:val="30"/>
          <w:szCs w:val="30"/>
          <w:lang w:val="pl-PL"/>
        </w:rPr>
        <w:t xml:space="preserve">: </w:t>
      </w:r>
      <w:r>
        <w:rPr>
          <w:rFonts w:ascii="Calibri" w:hAnsi="Calibri"/>
          <w:b/>
          <w:smallCaps/>
          <w:sz w:val="32"/>
          <w:szCs w:val="32"/>
          <w:lang w:val="pl-PL"/>
        </w:rPr>
        <w:t>F</w:t>
      </w:r>
      <w:r w:rsidRPr="007C6C57">
        <w:rPr>
          <w:rFonts w:ascii="Calibri" w:hAnsi="Calibri"/>
          <w:b/>
          <w:smallCaps/>
          <w:sz w:val="32"/>
          <w:szCs w:val="32"/>
          <w:lang w:val="pl-PL"/>
        </w:rPr>
        <w:t>ormularz recenz</w:t>
      </w:r>
      <w:r w:rsidR="0018661D">
        <w:rPr>
          <w:rFonts w:ascii="Calibri" w:hAnsi="Calibri"/>
          <w:b/>
          <w:smallCaps/>
          <w:sz w:val="32"/>
          <w:szCs w:val="32"/>
          <w:lang w:val="pl-PL"/>
        </w:rPr>
        <w:t>yjny</w:t>
      </w:r>
    </w:p>
    <w:p w14:paraId="0623F5D5" w14:textId="77777777" w:rsidR="00C623B5" w:rsidRPr="00F1358B" w:rsidRDefault="00000000" w:rsidP="009F7ADB">
      <w:pPr>
        <w:jc w:val="center"/>
        <w:rPr>
          <w:b/>
          <w:smallCaps/>
          <w:sz w:val="28"/>
          <w:szCs w:val="28"/>
          <w:lang w:val="pl-PL"/>
        </w:rPr>
      </w:pPr>
      <w:r>
        <w:rPr>
          <w:color w:val="000000"/>
        </w:rPr>
        <w:pict w14:anchorId="5ED7379E">
          <v:rect id="_x0000_i1026" style="width:567pt;height:3pt" o:hrpct="0" o:hralign="center" o:hrstd="t" o:hrnoshade="t" o:hr="t" fillcolor="#999" stroked="f"/>
        </w:pict>
      </w:r>
    </w:p>
    <w:p w14:paraId="6763F1C7" w14:textId="77777777" w:rsidR="00317E5F" w:rsidRPr="003D6569" w:rsidRDefault="00317E5F" w:rsidP="00317E5F">
      <w:pPr>
        <w:pStyle w:val="NormalnyWeb"/>
        <w:shd w:val="clear" w:color="auto" w:fill="FFFFFF"/>
        <w:spacing w:before="120" w:beforeAutospacing="0" w:after="0" w:afterAutospacing="0"/>
        <w:jc w:val="left"/>
        <w:rPr>
          <w:sz w:val="20"/>
          <w:szCs w:val="20"/>
          <w:lang w:val="pl-PL"/>
        </w:rPr>
      </w:pPr>
      <w:r w:rsidRPr="003D6569">
        <w:rPr>
          <w:b/>
          <w:smallCaps/>
          <w:sz w:val="20"/>
          <w:szCs w:val="20"/>
          <w:lang w:val="pl-PL"/>
        </w:rPr>
        <w:t>NUMER INDENTYFIKACYJNY</w:t>
      </w:r>
      <w:r w:rsidRPr="003D6569">
        <w:rPr>
          <w:b/>
          <w:sz w:val="20"/>
          <w:szCs w:val="20"/>
          <w:lang w:val="pl-PL"/>
        </w:rPr>
        <w:t xml:space="preserve">: </w:t>
      </w:r>
      <w:r w:rsidRPr="003D6569">
        <w:rPr>
          <w:bCs/>
          <w:i/>
          <w:sz w:val="20"/>
          <w:szCs w:val="20"/>
          <w:lang w:val="pl-PL"/>
        </w:rPr>
        <w:t>Stud. Hist. Sci.</w:t>
      </w:r>
      <w:r w:rsidRPr="003D6569">
        <w:rPr>
          <w:sz w:val="20"/>
          <w:szCs w:val="20"/>
          <w:lang w:val="pl-PL"/>
        </w:rPr>
        <w:t>..</w:t>
      </w:r>
      <w:r>
        <w:rPr>
          <w:sz w:val="20"/>
          <w:szCs w:val="20"/>
          <w:lang w:val="pl-PL"/>
        </w:rPr>
        <w:t>.........................</w:t>
      </w:r>
      <w:r w:rsidRPr="003D6569">
        <w:rPr>
          <w:sz w:val="20"/>
          <w:szCs w:val="20"/>
          <w:lang w:val="pl-PL"/>
        </w:rPr>
        <w:t>......................................................................</w:t>
      </w:r>
    </w:p>
    <w:p w14:paraId="003F4BB8" w14:textId="533B1774" w:rsidR="00317E5F" w:rsidRPr="0086527B" w:rsidRDefault="00317E5F" w:rsidP="00317E5F">
      <w:pPr>
        <w:jc w:val="both"/>
        <w:rPr>
          <w:sz w:val="20"/>
          <w:szCs w:val="20"/>
          <w:lang w:val="ru-RU"/>
        </w:rPr>
      </w:pPr>
      <w:r w:rsidRPr="008967A9">
        <w:rPr>
          <w:b/>
          <w:bCs/>
          <w:smallCaps/>
          <w:sz w:val="20"/>
          <w:szCs w:val="20"/>
          <w:lang w:val="pl-PL"/>
        </w:rPr>
        <w:t>T</w:t>
      </w:r>
      <w:r>
        <w:rPr>
          <w:b/>
          <w:bCs/>
          <w:smallCaps/>
          <w:sz w:val="20"/>
          <w:szCs w:val="20"/>
          <w:lang w:val="pl-PL"/>
        </w:rPr>
        <w:t xml:space="preserve">ytuł </w:t>
      </w:r>
      <w:r w:rsidRPr="008967A9">
        <w:rPr>
          <w:b/>
          <w:bCs/>
          <w:smallCaps/>
          <w:sz w:val="20"/>
          <w:szCs w:val="20"/>
          <w:lang w:val="pl-PL"/>
        </w:rPr>
        <w:t>art</w:t>
      </w:r>
      <w:r>
        <w:rPr>
          <w:b/>
          <w:bCs/>
          <w:smallCaps/>
          <w:sz w:val="20"/>
          <w:szCs w:val="20"/>
          <w:lang w:val="pl-PL"/>
        </w:rPr>
        <w:t>ykułu</w:t>
      </w:r>
      <w:r w:rsidRPr="008967A9">
        <w:rPr>
          <w:b/>
          <w:bCs/>
          <w:smallCaps/>
          <w:sz w:val="20"/>
          <w:szCs w:val="20"/>
          <w:lang w:val="pl-PL"/>
        </w:rPr>
        <w:t>:</w:t>
      </w:r>
      <w:r w:rsidRPr="003D6569">
        <w:rPr>
          <w:smallCaps/>
          <w:sz w:val="20"/>
          <w:szCs w:val="20"/>
          <w:lang w:val="pl-PL"/>
        </w:rPr>
        <w:t xml:space="preserve"> </w:t>
      </w:r>
      <w:r w:rsidRPr="003D6569">
        <w:rPr>
          <w:rStyle w:val="gmaildefault"/>
          <w:sz w:val="20"/>
          <w:szCs w:val="20"/>
          <w:shd w:val="clear" w:color="auto" w:fill="FFFFFF"/>
          <w:lang w:val="pl-PL"/>
        </w:rPr>
        <w:t>​</w:t>
      </w:r>
      <w:r w:rsidRPr="0086527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6527B">
        <w:rPr>
          <w:sz w:val="20"/>
          <w:szCs w:val="20"/>
          <w:lang w:val="ru-RU"/>
        </w:rPr>
        <w:t>…</w:t>
      </w:r>
      <w:r w:rsidRPr="0086527B">
        <w:rPr>
          <w:sz w:val="20"/>
          <w:szCs w:val="20"/>
          <w:lang w:val="pl-PL"/>
        </w:rPr>
        <w:t>…</w:t>
      </w:r>
      <w:r>
        <w:rPr>
          <w:sz w:val="20"/>
          <w:szCs w:val="20"/>
          <w:lang w:val="pl-PL"/>
        </w:rPr>
        <w:t>……</w:t>
      </w:r>
      <w:r w:rsidRPr="0086527B">
        <w:rPr>
          <w:sz w:val="20"/>
          <w:szCs w:val="20"/>
          <w:lang w:val="pl-PL"/>
        </w:rPr>
        <w:t>………………</w:t>
      </w:r>
      <w:r w:rsidRPr="0086527B">
        <w:rPr>
          <w:sz w:val="20"/>
          <w:szCs w:val="20"/>
          <w:lang w:val="ru-RU"/>
        </w:rPr>
        <w:t>………</w:t>
      </w:r>
      <w:r w:rsidRPr="0086527B">
        <w:rPr>
          <w:sz w:val="20"/>
          <w:szCs w:val="20"/>
          <w:lang w:val="pl-PL"/>
        </w:rPr>
        <w:t>…</w:t>
      </w:r>
      <w:r>
        <w:rPr>
          <w:sz w:val="20"/>
          <w:szCs w:val="20"/>
          <w:lang w:val="pl-PL"/>
        </w:rPr>
        <w:t>..</w:t>
      </w:r>
      <w:r w:rsidRPr="0086527B">
        <w:rPr>
          <w:sz w:val="20"/>
          <w:szCs w:val="20"/>
          <w:lang w:val="pl-PL"/>
        </w:rPr>
        <w:t>……</w:t>
      </w:r>
      <w:r w:rsidRPr="0086527B">
        <w:rPr>
          <w:sz w:val="20"/>
          <w:szCs w:val="20"/>
          <w:lang w:val="ru-RU"/>
        </w:rPr>
        <w:t>…</w:t>
      </w:r>
      <w:r>
        <w:rPr>
          <w:sz w:val="20"/>
          <w:szCs w:val="20"/>
          <w:lang w:val="pl-PL"/>
        </w:rPr>
        <w:t>..</w:t>
      </w:r>
      <w:r w:rsidRPr="0086527B">
        <w:rPr>
          <w:sz w:val="20"/>
          <w:szCs w:val="20"/>
          <w:lang w:val="ru-RU"/>
        </w:rPr>
        <w:t>…</w:t>
      </w:r>
      <w:r>
        <w:rPr>
          <w:sz w:val="20"/>
          <w:szCs w:val="20"/>
          <w:lang w:val="pl-PL"/>
        </w:rPr>
        <w:t>……………………………………………</w:t>
      </w:r>
      <w:r w:rsidRPr="0086527B">
        <w:rPr>
          <w:sz w:val="20"/>
          <w:szCs w:val="20"/>
          <w:lang w:val="ru-RU"/>
        </w:rPr>
        <w:t>..</w:t>
      </w:r>
    </w:p>
    <w:p w14:paraId="71C963B4" w14:textId="77777777" w:rsidR="008967A9" w:rsidRPr="008967A9" w:rsidRDefault="008967A9" w:rsidP="000433A1">
      <w:pPr>
        <w:spacing w:before="240" w:after="120"/>
        <w:jc w:val="center"/>
        <w:rPr>
          <w:b/>
          <w:smallCaps/>
          <w:lang w:val="ru-RU"/>
        </w:rPr>
      </w:pPr>
    </w:p>
    <w:p w14:paraId="61CF3B64" w14:textId="1F754AF5" w:rsidR="0074267B" w:rsidRPr="00074699" w:rsidRDefault="004372AB" w:rsidP="000433A1">
      <w:pPr>
        <w:spacing w:before="240" w:after="120"/>
        <w:jc w:val="center"/>
        <w:rPr>
          <w:b/>
          <w:smallCaps/>
          <w:lang w:val="pl-PL"/>
        </w:rPr>
      </w:pPr>
      <w:r>
        <w:rPr>
          <w:b/>
          <w:smallCaps/>
          <w:lang w:val="pl-PL"/>
        </w:rPr>
        <w:t xml:space="preserve">1. </w:t>
      </w:r>
      <w:r w:rsidR="00F51916" w:rsidRPr="00074699">
        <w:rPr>
          <w:b/>
          <w:smallCaps/>
          <w:lang w:val="pl-PL"/>
        </w:rPr>
        <w:t xml:space="preserve">Ogólna </w:t>
      </w:r>
      <w:r w:rsidR="0074267B" w:rsidRPr="00074699">
        <w:rPr>
          <w:b/>
          <w:smallCaps/>
          <w:lang w:val="pl-PL"/>
        </w:rPr>
        <w:t>ocen</w:t>
      </w:r>
      <w:r w:rsidR="00F51916" w:rsidRPr="00074699">
        <w:rPr>
          <w:b/>
          <w:smallCaps/>
          <w:lang w:val="pl-PL"/>
        </w:rPr>
        <w:t>a</w:t>
      </w:r>
      <w:r w:rsidR="00F323EC" w:rsidRPr="00074699">
        <w:rPr>
          <w:b/>
          <w:smallCaps/>
          <w:lang w:val="pl-PL"/>
        </w:rPr>
        <w:t xml:space="preserve"> artykułu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04"/>
        <w:gridCol w:w="3216"/>
      </w:tblGrid>
      <w:tr w:rsidR="0074267B" w:rsidRPr="00074699" w14:paraId="408E5316" w14:textId="77777777" w:rsidTr="00EA6104">
        <w:trPr>
          <w:trHeight w:val="848"/>
        </w:trPr>
        <w:tc>
          <w:tcPr>
            <w:tcW w:w="648" w:type="dxa"/>
            <w:shd w:val="clear" w:color="auto" w:fill="D9D9D9"/>
          </w:tcPr>
          <w:p w14:paraId="67157ED3" w14:textId="77777777" w:rsidR="0074267B" w:rsidRPr="00074699" w:rsidRDefault="0074267B" w:rsidP="00A833B4">
            <w:pPr>
              <w:spacing w:before="600"/>
              <w:jc w:val="center"/>
              <w:rPr>
                <w:b/>
                <w:sz w:val="22"/>
                <w:szCs w:val="22"/>
                <w:lang w:val="pl-PL"/>
              </w:rPr>
            </w:pPr>
            <w:r w:rsidRPr="00074699">
              <w:rPr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5604" w:type="dxa"/>
            <w:shd w:val="clear" w:color="auto" w:fill="D9D9D9"/>
          </w:tcPr>
          <w:p w14:paraId="3EAF447C" w14:textId="77777777" w:rsidR="0074267B" w:rsidRPr="00074699" w:rsidRDefault="002125D9" w:rsidP="00074699">
            <w:pPr>
              <w:spacing w:before="600"/>
              <w:jc w:val="center"/>
              <w:rPr>
                <w:b/>
                <w:lang w:val="pl-PL"/>
              </w:rPr>
            </w:pPr>
            <w:r w:rsidRPr="00074699">
              <w:rPr>
                <w:b/>
                <w:lang w:val="pl-PL"/>
              </w:rPr>
              <w:t>KRYTERIA – PYTANIA</w:t>
            </w:r>
          </w:p>
        </w:tc>
        <w:tc>
          <w:tcPr>
            <w:tcW w:w="3216" w:type="dxa"/>
            <w:shd w:val="clear" w:color="auto" w:fill="D9D9D9"/>
          </w:tcPr>
          <w:p w14:paraId="64E32F19" w14:textId="77777777" w:rsidR="0074267B" w:rsidRPr="00074699" w:rsidRDefault="002125D9" w:rsidP="00A7182D">
            <w:pPr>
              <w:spacing w:before="120"/>
              <w:jc w:val="center"/>
              <w:rPr>
                <w:b/>
                <w:lang w:val="pl-PL"/>
              </w:rPr>
            </w:pPr>
            <w:r w:rsidRPr="00074699">
              <w:rPr>
                <w:b/>
                <w:lang w:val="pl-PL"/>
              </w:rPr>
              <w:t>ODPOWIEDZI</w:t>
            </w:r>
          </w:p>
          <w:p w14:paraId="7A92BB0E" w14:textId="77777777" w:rsidR="00A7182D" w:rsidRPr="00074699" w:rsidRDefault="00F51916" w:rsidP="00FE2FF1">
            <w:pPr>
              <w:spacing w:before="60" w:after="60"/>
              <w:jc w:val="center"/>
              <w:rPr>
                <w:b/>
                <w:sz w:val="20"/>
                <w:szCs w:val="20"/>
                <w:lang w:val="pl-PL"/>
              </w:rPr>
            </w:pPr>
            <w:r w:rsidRPr="00074699">
              <w:rPr>
                <w:b/>
                <w:i/>
                <w:sz w:val="20"/>
                <w:szCs w:val="20"/>
                <w:lang w:val="pl-PL"/>
              </w:rPr>
              <w:t>Możliwe warianty</w:t>
            </w:r>
            <w:r w:rsidRPr="00074699">
              <w:rPr>
                <w:b/>
                <w:sz w:val="20"/>
                <w:szCs w:val="20"/>
                <w:lang w:val="pl-PL"/>
              </w:rPr>
              <w:t xml:space="preserve">: </w:t>
            </w:r>
          </w:p>
          <w:p w14:paraId="6A1EF448" w14:textId="77777777" w:rsidR="00F51916" w:rsidRPr="00074699" w:rsidRDefault="00F51916" w:rsidP="00FE2FF1">
            <w:pPr>
              <w:spacing w:after="120"/>
              <w:jc w:val="center"/>
              <w:rPr>
                <w:b/>
                <w:sz w:val="20"/>
                <w:szCs w:val="20"/>
                <w:lang w:val="pl-PL"/>
              </w:rPr>
            </w:pPr>
            <w:r w:rsidRPr="00074699">
              <w:rPr>
                <w:b/>
                <w:i/>
                <w:sz w:val="20"/>
                <w:szCs w:val="20"/>
                <w:lang w:val="pl-PL"/>
              </w:rPr>
              <w:t>„TAK”,</w:t>
            </w:r>
            <w:r w:rsidR="00A7182D" w:rsidRPr="00074699">
              <w:rPr>
                <w:b/>
                <w:i/>
                <w:sz w:val="20"/>
                <w:szCs w:val="20"/>
                <w:lang w:val="pl-PL"/>
              </w:rPr>
              <w:t xml:space="preserve">   „W DUŻYM STOPNIU”, „W </w:t>
            </w:r>
            <w:r w:rsidR="00F91A43" w:rsidRPr="00074699">
              <w:rPr>
                <w:b/>
                <w:i/>
                <w:sz w:val="20"/>
                <w:szCs w:val="20"/>
                <w:lang w:val="pl-PL"/>
              </w:rPr>
              <w:t>MAŁYM</w:t>
            </w:r>
            <w:r w:rsidR="00A7182D" w:rsidRPr="00074699">
              <w:rPr>
                <w:b/>
                <w:i/>
                <w:sz w:val="20"/>
                <w:szCs w:val="20"/>
                <w:lang w:val="pl-PL"/>
              </w:rPr>
              <w:t xml:space="preserve"> STOPNIU”, „NIE”</w:t>
            </w:r>
            <w:r w:rsidRPr="00074699">
              <w:rPr>
                <w:b/>
                <w:sz w:val="20"/>
                <w:szCs w:val="20"/>
                <w:lang w:val="pl-PL"/>
              </w:rPr>
              <w:t xml:space="preserve">  </w:t>
            </w:r>
          </w:p>
        </w:tc>
      </w:tr>
      <w:tr w:rsidR="0074267B" w:rsidRPr="00440139" w14:paraId="27648E4F" w14:textId="77777777" w:rsidTr="00EA6104">
        <w:tc>
          <w:tcPr>
            <w:tcW w:w="648" w:type="dxa"/>
          </w:tcPr>
          <w:p w14:paraId="2F16402B" w14:textId="77777777" w:rsidR="0074267B" w:rsidRPr="00497CC8" w:rsidRDefault="0074267B" w:rsidP="00EA6104">
            <w:pPr>
              <w:spacing w:before="60" w:after="60"/>
              <w:jc w:val="center"/>
              <w:rPr>
                <w:b/>
                <w:sz w:val="4"/>
                <w:szCs w:val="4"/>
                <w:lang w:val="pl-PL"/>
              </w:rPr>
            </w:pPr>
          </w:p>
          <w:p w14:paraId="03A88EE9" w14:textId="77777777" w:rsidR="0074267B" w:rsidRPr="00440139" w:rsidRDefault="00497CC8" w:rsidP="00EA6104">
            <w:pPr>
              <w:spacing w:before="60" w:after="60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5604" w:type="dxa"/>
          </w:tcPr>
          <w:p w14:paraId="747F3996" w14:textId="77777777" w:rsidR="0074267B" w:rsidRPr="00AF25F7" w:rsidRDefault="00E35C3E" w:rsidP="00E35C3E">
            <w:pPr>
              <w:spacing w:before="60" w:after="60"/>
              <w:rPr>
                <w:i/>
                <w:sz w:val="22"/>
                <w:szCs w:val="22"/>
                <w:lang w:val="pl-PL"/>
              </w:rPr>
            </w:pPr>
            <w:r w:rsidRPr="00AF25F7">
              <w:rPr>
                <w:i/>
                <w:sz w:val="22"/>
                <w:szCs w:val="22"/>
                <w:lang w:val="pl-PL"/>
              </w:rPr>
              <w:t>Czy streszczenie jasno i zwięźle podsumowuje treść artykułu?</w:t>
            </w:r>
          </w:p>
        </w:tc>
        <w:tc>
          <w:tcPr>
            <w:tcW w:w="3216" w:type="dxa"/>
          </w:tcPr>
          <w:p w14:paraId="4FD1317E" w14:textId="242C4E45" w:rsidR="0074267B" w:rsidRPr="00440139" w:rsidRDefault="0074267B" w:rsidP="00EA6104">
            <w:pPr>
              <w:spacing w:before="60" w:after="60"/>
              <w:jc w:val="center"/>
              <w:rPr>
                <w:lang w:val="pl-PL"/>
              </w:rPr>
            </w:pPr>
          </w:p>
        </w:tc>
      </w:tr>
      <w:tr w:rsidR="0074267B" w:rsidRPr="00440139" w14:paraId="4E3EF1EB" w14:textId="77777777" w:rsidTr="00EA6104">
        <w:tc>
          <w:tcPr>
            <w:tcW w:w="648" w:type="dxa"/>
          </w:tcPr>
          <w:p w14:paraId="57B436E1" w14:textId="77777777" w:rsidR="0074267B" w:rsidRPr="00440139" w:rsidRDefault="00497CC8" w:rsidP="00EA6104">
            <w:pPr>
              <w:spacing w:before="60" w:after="60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74267B" w:rsidRPr="00440139">
              <w:rPr>
                <w:b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604" w:type="dxa"/>
          </w:tcPr>
          <w:p w14:paraId="37AA28D6" w14:textId="77777777" w:rsidR="0074267B" w:rsidRPr="00AF25F7" w:rsidRDefault="00E35C3E" w:rsidP="00D03036">
            <w:pPr>
              <w:spacing w:before="60" w:after="60"/>
              <w:rPr>
                <w:i/>
                <w:sz w:val="22"/>
                <w:szCs w:val="22"/>
                <w:lang w:val="pl-PL"/>
              </w:rPr>
            </w:pPr>
            <w:r w:rsidRPr="00AF25F7">
              <w:rPr>
                <w:i/>
                <w:sz w:val="22"/>
                <w:szCs w:val="22"/>
                <w:lang w:val="pl-PL"/>
              </w:rPr>
              <w:t xml:space="preserve">Czy słowa kluczowe </w:t>
            </w:r>
            <w:r w:rsidR="00D03036" w:rsidRPr="00AF25F7">
              <w:rPr>
                <w:i/>
                <w:sz w:val="22"/>
                <w:szCs w:val="22"/>
                <w:lang w:val="pl-PL"/>
              </w:rPr>
              <w:t xml:space="preserve">dobrano </w:t>
            </w:r>
            <w:r w:rsidRPr="00AF25F7">
              <w:rPr>
                <w:i/>
                <w:sz w:val="22"/>
                <w:szCs w:val="22"/>
                <w:lang w:val="pl-PL"/>
              </w:rPr>
              <w:t>prawidłowo?</w:t>
            </w:r>
          </w:p>
        </w:tc>
        <w:tc>
          <w:tcPr>
            <w:tcW w:w="3216" w:type="dxa"/>
          </w:tcPr>
          <w:p w14:paraId="15ED5E14" w14:textId="52C374FF" w:rsidR="0074267B" w:rsidRPr="00440139" w:rsidRDefault="0074267B" w:rsidP="00EA6104">
            <w:pPr>
              <w:spacing w:before="60" w:after="60"/>
              <w:jc w:val="center"/>
              <w:rPr>
                <w:lang w:val="pl-PL"/>
              </w:rPr>
            </w:pPr>
          </w:p>
        </w:tc>
      </w:tr>
      <w:tr w:rsidR="0074267B" w:rsidRPr="00440139" w14:paraId="44B25FCC" w14:textId="77777777" w:rsidTr="00EA6104">
        <w:tc>
          <w:tcPr>
            <w:tcW w:w="648" w:type="dxa"/>
          </w:tcPr>
          <w:p w14:paraId="5FD3973D" w14:textId="77777777" w:rsidR="0074267B" w:rsidRPr="00440139" w:rsidRDefault="00497CC8" w:rsidP="00EA6104">
            <w:pPr>
              <w:spacing w:before="60" w:after="60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5604" w:type="dxa"/>
          </w:tcPr>
          <w:p w14:paraId="535DFB51" w14:textId="77777777" w:rsidR="0074267B" w:rsidRPr="00AF25F7" w:rsidRDefault="00E35C3E" w:rsidP="00EA6104">
            <w:pPr>
              <w:spacing w:before="60" w:after="60"/>
              <w:rPr>
                <w:i/>
                <w:sz w:val="22"/>
                <w:szCs w:val="22"/>
                <w:lang w:val="pl-PL"/>
              </w:rPr>
            </w:pPr>
            <w:r w:rsidRPr="00AF25F7">
              <w:rPr>
                <w:i/>
                <w:sz w:val="22"/>
                <w:szCs w:val="22"/>
                <w:lang w:val="pl-PL"/>
              </w:rPr>
              <w:t>Czy cel artykułu jest wyraźnie określony i zrealizowany?</w:t>
            </w:r>
          </w:p>
        </w:tc>
        <w:tc>
          <w:tcPr>
            <w:tcW w:w="3216" w:type="dxa"/>
          </w:tcPr>
          <w:p w14:paraId="577F2B71" w14:textId="2F6C42DD" w:rsidR="0074267B" w:rsidRPr="00440139" w:rsidRDefault="0074267B" w:rsidP="00EA6104">
            <w:pPr>
              <w:spacing w:before="60" w:after="60"/>
              <w:jc w:val="center"/>
              <w:rPr>
                <w:lang w:val="pl-PL"/>
              </w:rPr>
            </w:pPr>
          </w:p>
        </w:tc>
      </w:tr>
      <w:tr w:rsidR="0074267B" w:rsidRPr="00440139" w14:paraId="006CFFFE" w14:textId="77777777" w:rsidTr="00EA6104">
        <w:tc>
          <w:tcPr>
            <w:tcW w:w="648" w:type="dxa"/>
          </w:tcPr>
          <w:p w14:paraId="0A11F579" w14:textId="77777777" w:rsidR="0074267B" w:rsidRPr="00440139" w:rsidRDefault="00497CC8" w:rsidP="00EA6104">
            <w:pPr>
              <w:spacing w:before="60" w:after="60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5604" w:type="dxa"/>
          </w:tcPr>
          <w:p w14:paraId="6E02C6B2" w14:textId="77777777" w:rsidR="0074267B" w:rsidRPr="00AF25F7" w:rsidRDefault="00E35C3E" w:rsidP="00D03036">
            <w:pPr>
              <w:spacing w:before="60" w:after="60"/>
              <w:rPr>
                <w:i/>
                <w:sz w:val="22"/>
                <w:szCs w:val="22"/>
                <w:lang w:val="pl-PL"/>
              </w:rPr>
            </w:pPr>
            <w:r w:rsidRPr="00AF25F7">
              <w:rPr>
                <w:i/>
                <w:sz w:val="22"/>
                <w:szCs w:val="22"/>
                <w:lang w:val="pl-PL"/>
              </w:rPr>
              <w:t>Czy określon</w:t>
            </w:r>
            <w:r w:rsidR="00D03036" w:rsidRPr="00AF25F7">
              <w:rPr>
                <w:i/>
                <w:sz w:val="22"/>
                <w:szCs w:val="22"/>
                <w:lang w:val="pl-PL"/>
              </w:rPr>
              <w:t>o</w:t>
            </w:r>
            <w:r w:rsidRPr="00AF25F7">
              <w:rPr>
                <w:i/>
                <w:sz w:val="22"/>
                <w:szCs w:val="22"/>
                <w:lang w:val="pl-PL"/>
              </w:rPr>
              <w:t xml:space="preserve"> metody badania i czy są odpowiednie dla wybranego celu badań?</w:t>
            </w:r>
          </w:p>
        </w:tc>
        <w:tc>
          <w:tcPr>
            <w:tcW w:w="3216" w:type="dxa"/>
          </w:tcPr>
          <w:p w14:paraId="7B8D8D27" w14:textId="674DE529" w:rsidR="0074267B" w:rsidRPr="00440139" w:rsidRDefault="0074267B" w:rsidP="00EA6104">
            <w:pPr>
              <w:spacing w:before="60" w:after="60"/>
              <w:jc w:val="center"/>
              <w:rPr>
                <w:lang w:val="pl-PL"/>
              </w:rPr>
            </w:pPr>
          </w:p>
        </w:tc>
      </w:tr>
      <w:tr w:rsidR="0074267B" w:rsidRPr="00440139" w14:paraId="220084F0" w14:textId="77777777" w:rsidTr="00EA6104">
        <w:tc>
          <w:tcPr>
            <w:tcW w:w="648" w:type="dxa"/>
          </w:tcPr>
          <w:p w14:paraId="70A55942" w14:textId="77777777" w:rsidR="0074267B" w:rsidRPr="00440139" w:rsidRDefault="00497CC8" w:rsidP="00EA6104">
            <w:pPr>
              <w:spacing w:before="60" w:after="60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5604" w:type="dxa"/>
          </w:tcPr>
          <w:p w14:paraId="125E3CB4" w14:textId="77777777" w:rsidR="0074267B" w:rsidRPr="00AF25F7" w:rsidRDefault="00E35C3E" w:rsidP="00EA6104">
            <w:pPr>
              <w:spacing w:before="60" w:after="60"/>
              <w:rPr>
                <w:i/>
                <w:sz w:val="22"/>
                <w:szCs w:val="22"/>
                <w:lang w:val="pl-PL"/>
              </w:rPr>
            </w:pPr>
            <w:r w:rsidRPr="00AF25F7">
              <w:rPr>
                <w:i/>
                <w:sz w:val="22"/>
                <w:szCs w:val="22"/>
                <w:lang w:val="pl-PL"/>
              </w:rPr>
              <w:t>Czy opracowanie pod względem merytorycznym stanowi nowe ujęcie i przyczynia się do rozwoju historii nauki?</w:t>
            </w:r>
          </w:p>
        </w:tc>
        <w:tc>
          <w:tcPr>
            <w:tcW w:w="3216" w:type="dxa"/>
          </w:tcPr>
          <w:p w14:paraId="444B90D8" w14:textId="325D3DAC" w:rsidR="0074267B" w:rsidRPr="00440139" w:rsidRDefault="0074267B" w:rsidP="00EA6104">
            <w:pPr>
              <w:spacing w:before="60" w:after="60"/>
              <w:jc w:val="center"/>
              <w:rPr>
                <w:lang w:val="pl-PL"/>
              </w:rPr>
            </w:pPr>
          </w:p>
        </w:tc>
      </w:tr>
      <w:tr w:rsidR="0074267B" w:rsidRPr="00440139" w14:paraId="08B58498" w14:textId="77777777" w:rsidTr="00EA6104">
        <w:tc>
          <w:tcPr>
            <w:tcW w:w="648" w:type="dxa"/>
          </w:tcPr>
          <w:p w14:paraId="08F8B632" w14:textId="77777777" w:rsidR="0074267B" w:rsidRPr="00440139" w:rsidRDefault="00497CC8" w:rsidP="00EA6104">
            <w:pPr>
              <w:spacing w:before="60" w:after="60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5604" w:type="dxa"/>
          </w:tcPr>
          <w:p w14:paraId="487248D2" w14:textId="77777777" w:rsidR="0074267B" w:rsidRPr="00AF25F7" w:rsidRDefault="00E35C3E" w:rsidP="00EA6104">
            <w:pPr>
              <w:spacing w:before="60" w:after="60"/>
              <w:rPr>
                <w:i/>
                <w:sz w:val="22"/>
                <w:szCs w:val="22"/>
                <w:lang w:val="pl-PL"/>
              </w:rPr>
            </w:pPr>
            <w:r w:rsidRPr="00AF25F7">
              <w:rPr>
                <w:i/>
                <w:sz w:val="22"/>
                <w:szCs w:val="22"/>
                <w:lang w:val="pl-PL"/>
              </w:rPr>
              <w:t>Czy układ opracowania i jego struktura wewnętrzna są właściwe?</w:t>
            </w:r>
          </w:p>
        </w:tc>
        <w:tc>
          <w:tcPr>
            <w:tcW w:w="3216" w:type="dxa"/>
          </w:tcPr>
          <w:p w14:paraId="63608404" w14:textId="3E13B8EA" w:rsidR="0074267B" w:rsidRPr="00440139" w:rsidRDefault="0074267B" w:rsidP="00EA6104">
            <w:pPr>
              <w:spacing w:before="60" w:after="60"/>
              <w:jc w:val="center"/>
              <w:rPr>
                <w:lang w:val="pl-PL"/>
              </w:rPr>
            </w:pPr>
          </w:p>
        </w:tc>
      </w:tr>
      <w:tr w:rsidR="00E35C3E" w:rsidRPr="00440139" w14:paraId="6F85C134" w14:textId="77777777" w:rsidTr="00EA6104">
        <w:tc>
          <w:tcPr>
            <w:tcW w:w="648" w:type="dxa"/>
          </w:tcPr>
          <w:p w14:paraId="36AC675A" w14:textId="77777777" w:rsidR="00E35C3E" w:rsidRPr="00176042" w:rsidRDefault="00497CC8" w:rsidP="00EA6104">
            <w:pPr>
              <w:spacing w:before="60" w:after="60"/>
              <w:jc w:val="center"/>
              <w:rPr>
                <w:b/>
                <w:sz w:val="16"/>
                <w:szCs w:val="16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7</w:t>
            </w:r>
          </w:p>
        </w:tc>
        <w:tc>
          <w:tcPr>
            <w:tcW w:w="5604" w:type="dxa"/>
          </w:tcPr>
          <w:p w14:paraId="0F05C103" w14:textId="77777777" w:rsidR="00E35C3E" w:rsidRPr="00AF25F7" w:rsidRDefault="00E35C3E" w:rsidP="00D03036">
            <w:pPr>
              <w:spacing w:before="60" w:after="60"/>
              <w:rPr>
                <w:i/>
                <w:sz w:val="22"/>
                <w:szCs w:val="22"/>
                <w:lang w:val="pl-PL"/>
              </w:rPr>
            </w:pPr>
            <w:r w:rsidRPr="00AF25F7">
              <w:rPr>
                <w:i/>
                <w:sz w:val="22"/>
                <w:szCs w:val="22"/>
                <w:lang w:val="pl-PL"/>
              </w:rPr>
              <w:t xml:space="preserve">Czy treść opracowania </w:t>
            </w:r>
            <w:r w:rsidR="00D03036" w:rsidRPr="00AF25F7">
              <w:rPr>
                <w:i/>
                <w:sz w:val="22"/>
                <w:szCs w:val="22"/>
                <w:lang w:val="pl-PL"/>
              </w:rPr>
              <w:t>za</w:t>
            </w:r>
            <w:r w:rsidRPr="00AF25F7">
              <w:rPr>
                <w:i/>
                <w:sz w:val="22"/>
                <w:szCs w:val="22"/>
                <w:lang w:val="pl-PL"/>
              </w:rPr>
              <w:t>prezentowan</w:t>
            </w:r>
            <w:r w:rsidR="00D03036" w:rsidRPr="00AF25F7">
              <w:rPr>
                <w:i/>
                <w:sz w:val="22"/>
                <w:szCs w:val="22"/>
                <w:lang w:val="pl-PL"/>
              </w:rPr>
              <w:t>o</w:t>
            </w:r>
            <w:r w:rsidRPr="00AF25F7">
              <w:rPr>
                <w:i/>
                <w:sz w:val="22"/>
                <w:szCs w:val="22"/>
                <w:lang w:val="pl-PL"/>
              </w:rPr>
              <w:t xml:space="preserve"> w sposób jasny?</w:t>
            </w:r>
          </w:p>
        </w:tc>
        <w:tc>
          <w:tcPr>
            <w:tcW w:w="3216" w:type="dxa"/>
          </w:tcPr>
          <w:p w14:paraId="6ACA5758" w14:textId="15A9C326" w:rsidR="00E35C3E" w:rsidRPr="00440139" w:rsidRDefault="00E35C3E" w:rsidP="00EA6104">
            <w:pPr>
              <w:spacing w:before="60" w:after="60"/>
              <w:jc w:val="center"/>
              <w:rPr>
                <w:lang w:val="pl-PL"/>
              </w:rPr>
            </w:pPr>
          </w:p>
        </w:tc>
      </w:tr>
      <w:tr w:rsidR="00E35C3E" w:rsidRPr="00440139" w14:paraId="201FE7B6" w14:textId="77777777" w:rsidTr="00EA6104">
        <w:tc>
          <w:tcPr>
            <w:tcW w:w="648" w:type="dxa"/>
          </w:tcPr>
          <w:p w14:paraId="7951DA01" w14:textId="77777777" w:rsidR="00E35C3E" w:rsidRPr="00E35C3E" w:rsidRDefault="00497CC8" w:rsidP="00EA6104">
            <w:pPr>
              <w:spacing w:before="60" w:after="60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5604" w:type="dxa"/>
          </w:tcPr>
          <w:p w14:paraId="54254AC7" w14:textId="77777777" w:rsidR="00E35C3E" w:rsidRPr="00AF25F7" w:rsidRDefault="00E35C3E" w:rsidP="00EA6104">
            <w:pPr>
              <w:spacing w:before="60" w:after="60"/>
              <w:rPr>
                <w:i/>
                <w:sz w:val="22"/>
                <w:szCs w:val="22"/>
                <w:lang w:val="pl-PL"/>
              </w:rPr>
            </w:pPr>
            <w:r w:rsidRPr="00AF25F7">
              <w:rPr>
                <w:i/>
                <w:sz w:val="22"/>
                <w:szCs w:val="22"/>
                <w:lang w:val="pl-PL"/>
              </w:rPr>
              <w:t>Czy dobór źródeł i literatury jest kompletny?</w:t>
            </w:r>
          </w:p>
        </w:tc>
        <w:tc>
          <w:tcPr>
            <w:tcW w:w="3216" w:type="dxa"/>
          </w:tcPr>
          <w:p w14:paraId="35B29C38" w14:textId="2CB04FFD" w:rsidR="00E35C3E" w:rsidRPr="00440139" w:rsidRDefault="00E35C3E" w:rsidP="00EA6104">
            <w:pPr>
              <w:spacing w:before="60" w:after="60"/>
              <w:jc w:val="center"/>
              <w:rPr>
                <w:lang w:val="pl-PL"/>
              </w:rPr>
            </w:pPr>
          </w:p>
        </w:tc>
      </w:tr>
      <w:tr w:rsidR="00E35C3E" w:rsidRPr="00440139" w14:paraId="5417C2ED" w14:textId="77777777" w:rsidTr="00EA6104">
        <w:tc>
          <w:tcPr>
            <w:tcW w:w="648" w:type="dxa"/>
          </w:tcPr>
          <w:p w14:paraId="03090305" w14:textId="77777777" w:rsidR="00E35C3E" w:rsidRPr="00497CC8" w:rsidRDefault="00E35C3E" w:rsidP="00E35C3E">
            <w:pPr>
              <w:jc w:val="center"/>
              <w:rPr>
                <w:b/>
                <w:lang w:val="pl-PL"/>
              </w:rPr>
            </w:pPr>
          </w:p>
          <w:p w14:paraId="0BC57863" w14:textId="77777777" w:rsidR="00E35C3E" w:rsidRPr="00176042" w:rsidRDefault="00497CC8" w:rsidP="00EA6104">
            <w:pPr>
              <w:spacing w:before="60" w:after="60"/>
              <w:jc w:val="center"/>
              <w:rPr>
                <w:b/>
                <w:sz w:val="16"/>
                <w:szCs w:val="16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9</w:t>
            </w:r>
          </w:p>
        </w:tc>
        <w:tc>
          <w:tcPr>
            <w:tcW w:w="5604" w:type="dxa"/>
          </w:tcPr>
          <w:p w14:paraId="31A82FD5" w14:textId="77777777" w:rsidR="00E35C3E" w:rsidRPr="00AF25F7" w:rsidRDefault="00E35C3E" w:rsidP="00EA6104">
            <w:pPr>
              <w:spacing w:before="60" w:after="60"/>
              <w:rPr>
                <w:i/>
                <w:sz w:val="22"/>
                <w:szCs w:val="22"/>
                <w:lang w:val="pl-PL"/>
              </w:rPr>
            </w:pPr>
            <w:r w:rsidRPr="00AF25F7">
              <w:rPr>
                <w:i/>
                <w:sz w:val="22"/>
                <w:szCs w:val="22"/>
                <w:lang w:val="pl-PL"/>
              </w:rPr>
              <w:t>Czy strona formalna opracowania (poprawność języka, technika pisania, odsyłacze, zapis bibliografii…) jest właściwa?</w:t>
            </w:r>
          </w:p>
        </w:tc>
        <w:tc>
          <w:tcPr>
            <w:tcW w:w="3216" w:type="dxa"/>
          </w:tcPr>
          <w:p w14:paraId="1C3FBBE3" w14:textId="02F965D2" w:rsidR="00E35C3E" w:rsidRPr="00440139" w:rsidRDefault="00E35C3E" w:rsidP="00EA6104">
            <w:pPr>
              <w:spacing w:before="60" w:after="60"/>
              <w:jc w:val="center"/>
              <w:rPr>
                <w:lang w:val="pl-PL"/>
              </w:rPr>
            </w:pPr>
          </w:p>
        </w:tc>
      </w:tr>
    </w:tbl>
    <w:p w14:paraId="69885A1A" w14:textId="77777777" w:rsidR="004372AB" w:rsidRPr="004372AB" w:rsidRDefault="004372AB" w:rsidP="004372AB">
      <w:pPr>
        <w:jc w:val="center"/>
        <w:rPr>
          <w:b/>
          <w:smallCaps/>
          <w:sz w:val="12"/>
          <w:szCs w:val="12"/>
          <w:lang w:val="pl-PL"/>
        </w:rPr>
      </w:pPr>
    </w:p>
    <w:p w14:paraId="76D6ADD7" w14:textId="10242714" w:rsidR="00555BAB" w:rsidRDefault="00555BAB" w:rsidP="00250B95">
      <w:pPr>
        <w:spacing w:after="120"/>
        <w:rPr>
          <w:b/>
          <w:smallCaps/>
          <w:sz w:val="8"/>
          <w:szCs w:val="8"/>
          <w:lang w:val="pl-PL"/>
        </w:rPr>
      </w:pPr>
    </w:p>
    <w:p w14:paraId="20E1A97C" w14:textId="77777777" w:rsidR="000433A1" w:rsidRDefault="000433A1" w:rsidP="004372AB">
      <w:pPr>
        <w:spacing w:after="120"/>
        <w:jc w:val="center"/>
        <w:rPr>
          <w:b/>
          <w:smallCaps/>
          <w:lang w:val="pl-PL"/>
        </w:rPr>
      </w:pPr>
    </w:p>
    <w:p w14:paraId="1944BC55" w14:textId="77777777" w:rsidR="003C6C16" w:rsidRDefault="003C6C16" w:rsidP="004372AB">
      <w:pPr>
        <w:spacing w:after="120"/>
        <w:jc w:val="center"/>
        <w:rPr>
          <w:b/>
          <w:smallCaps/>
          <w:lang w:val="pl-PL"/>
        </w:rPr>
      </w:pPr>
    </w:p>
    <w:p w14:paraId="2EF593E7" w14:textId="6B651BA0" w:rsidR="00FB40B7" w:rsidRPr="001E6379" w:rsidRDefault="00B20417" w:rsidP="004372AB">
      <w:pPr>
        <w:spacing w:after="120"/>
        <w:jc w:val="center"/>
        <w:rPr>
          <w:b/>
          <w:i/>
          <w:sz w:val="20"/>
          <w:szCs w:val="20"/>
          <w:lang w:val="pl-PL"/>
        </w:rPr>
      </w:pPr>
      <w:r w:rsidRPr="001E6379">
        <w:rPr>
          <w:b/>
          <w:smallCaps/>
          <w:lang w:val="pl-PL"/>
        </w:rPr>
        <w:lastRenderedPageBreak/>
        <w:t>2</w:t>
      </w:r>
      <w:r w:rsidR="00FB40B7" w:rsidRPr="001E6379">
        <w:rPr>
          <w:b/>
          <w:smallCaps/>
          <w:lang w:val="pl-PL"/>
        </w:rPr>
        <w:t xml:space="preserve">. Kwestia prawa autorskiego </w:t>
      </w:r>
      <w:r w:rsidR="00FB40B7" w:rsidRPr="001E6379">
        <w:rPr>
          <w:b/>
          <w:i/>
          <w:sz w:val="20"/>
          <w:szCs w:val="20"/>
          <w:lang w:val="pl-PL"/>
        </w:rPr>
        <w:t>(niepotrzebne skreślić)</w:t>
      </w:r>
    </w:p>
    <w:p w14:paraId="1E37D372" w14:textId="77777777" w:rsidR="00FB40B7" w:rsidRPr="001E6379" w:rsidRDefault="00420C35" w:rsidP="008F0F6B">
      <w:pPr>
        <w:jc w:val="both"/>
        <w:rPr>
          <w:lang w:val="pl-PL"/>
        </w:rPr>
      </w:pPr>
      <w:r w:rsidRPr="001E6379">
        <w:rPr>
          <w:lang w:val="pl-PL"/>
        </w:rPr>
        <w:t xml:space="preserve">Artykuł </w:t>
      </w:r>
      <w:r w:rsidR="008D62E3" w:rsidRPr="001E6379">
        <w:rPr>
          <w:lang w:val="pl-PL"/>
        </w:rPr>
        <w:t xml:space="preserve">nosi znamiona </w:t>
      </w:r>
      <w:r w:rsidRPr="001E6379">
        <w:rPr>
          <w:lang w:val="pl-PL"/>
        </w:rPr>
        <w:t>pracy niesamodzielnej w rozumieniu prawa autorskiego</w:t>
      </w:r>
      <w:r w:rsidR="008F0F6B" w:rsidRPr="001E6379">
        <w:rPr>
          <w:lang w:val="pl-PL"/>
        </w:rPr>
        <w:t>: b</w:t>
      </w:r>
      <w:r w:rsidR="00FB40B7" w:rsidRPr="001E6379">
        <w:rPr>
          <w:lang w:val="pl-PL"/>
        </w:rPr>
        <w:t>udzi wątpli</w:t>
      </w:r>
      <w:r w:rsidR="00DB0157" w:rsidRPr="001E6379">
        <w:rPr>
          <w:lang w:val="pl-PL"/>
        </w:rPr>
        <w:t>-</w:t>
      </w:r>
      <w:r w:rsidR="00FB40B7" w:rsidRPr="001E6379">
        <w:rPr>
          <w:lang w:val="pl-PL"/>
        </w:rPr>
        <w:t>woś</w:t>
      </w:r>
      <w:r w:rsidR="005043D3" w:rsidRPr="001E6379">
        <w:rPr>
          <w:lang w:val="pl-PL"/>
        </w:rPr>
        <w:t>ć</w:t>
      </w:r>
      <w:r w:rsidR="00FB40B7" w:rsidRPr="001E6379">
        <w:rPr>
          <w:lang w:val="pl-PL"/>
        </w:rPr>
        <w:t xml:space="preserve"> zakres nieuzasadnionych zapożyczeń z prac cudzych </w:t>
      </w:r>
      <w:r w:rsidR="00FB40B7" w:rsidRPr="001E6379">
        <w:rPr>
          <w:i/>
          <w:lang w:val="pl-PL"/>
        </w:rPr>
        <w:t>(należy wskazać miejsca)</w:t>
      </w:r>
      <w:r w:rsidR="00FB40B7" w:rsidRPr="001E6379">
        <w:rPr>
          <w:lang w:val="pl-PL"/>
        </w:rPr>
        <w:t>.</w:t>
      </w:r>
    </w:p>
    <w:p w14:paraId="5EB77DAD" w14:textId="77777777" w:rsidR="00FB40B7" w:rsidRPr="001E6379" w:rsidRDefault="00FB40B7" w:rsidP="00FB40B7">
      <w:pPr>
        <w:jc w:val="center"/>
        <w:rPr>
          <w:b/>
          <w:smallCaps/>
          <w:sz w:val="16"/>
          <w:szCs w:val="16"/>
          <w:lang w:val="pl-PL"/>
        </w:rPr>
      </w:pPr>
    </w:p>
    <w:p w14:paraId="405D37B4" w14:textId="77777777" w:rsidR="005043D3" w:rsidRPr="008848AD" w:rsidRDefault="005043D3" w:rsidP="005043D3">
      <w:pPr>
        <w:rPr>
          <w:lang w:val="pl-PL"/>
        </w:rPr>
      </w:pPr>
      <w:r w:rsidRPr="008848AD">
        <w:rPr>
          <w:lang w:val="pl-PL"/>
        </w:rPr>
        <w:t>Artykuł nie nosi znamion pracy niesamodzielnej w rozumieniu prawa autorskiego.</w:t>
      </w:r>
    </w:p>
    <w:p w14:paraId="532ED6C5" w14:textId="77777777" w:rsidR="005043D3" w:rsidRPr="001E6379" w:rsidRDefault="005043D3" w:rsidP="005043D3">
      <w:pPr>
        <w:jc w:val="both"/>
        <w:rPr>
          <w:b/>
          <w:smallCaps/>
          <w:sz w:val="16"/>
          <w:szCs w:val="16"/>
          <w:lang w:val="pl-PL"/>
        </w:rPr>
      </w:pPr>
    </w:p>
    <w:p w14:paraId="46F2305D" w14:textId="77777777" w:rsidR="001406D6" w:rsidRPr="001E6379" w:rsidRDefault="001406D6" w:rsidP="006F7A28">
      <w:pPr>
        <w:spacing w:after="120"/>
        <w:jc w:val="center"/>
        <w:rPr>
          <w:b/>
          <w:smallCaps/>
          <w:lang w:val="pl-PL"/>
        </w:rPr>
      </w:pPr>
    </w:p>
    <w:p w14:paraId="54362FBC" w14:textId="77777777" w:rsidR="0074267B" w:rsidRPr="001E6379" w:rsidRDefault="00513B9A" w:rsidP="0074267B">
      <w:pPr>
        <w:spacing w:after="120"/>
        <w:jc w:val="center"/>
        <w:rPr>
          <w:b/>
          <w:i/>
          <w:sz w:val="20"/>
          <w:szCs w:val="20"/>
          <w:lang w:val="pl-PL"/>
        </w:rPr>
      </w:pPr>
      <w:r w:rsidRPr="001E6379">
        <w:rPr>
          <w:b/>
          <w:smallCaps/>
          <w:lang w:val="pl-PL"/>
        </w:rPr>
        <w:t>3</w:t>
      </w:r>
      <w:r w:rsidR="0074267B" w:rsidRPr="001E6379">
        <w:rPr>
          <w:b/>
          <w:smallCaps/>
          <w:lang w:val="pl-PL"/>
        </w:rPr>
        <w:t xml:space="preserve">. Ocena końcowa </w:t>
      </w:r>
      <w:r w:rsidR="00F323EC" w:rsidRPr="001E6379">
        <w:rPr>
          <w:b/>
          <w:smallCaps/>
          <w:lang w:val="pl-PL"/>
        </w:rPr>
        <w:t>artykułu</w:t>
      </w:r>
      <w:r w:rsidR="0074267B" w:rsidRPr="001E6379">
        <w:rPr>
          <w:b/>
          <w:smallCaps/>
          <w:lang w:val="pl-PL"/>
        </w:rPr>
        <w:t xml:space="preserve"> </w:t>
      </w:r>
      <w:r w:rsidR="0074267B" w:rsidRPr="001E6379">
        <w:rPr>
          <w:b/>
          <w:i/>
          <w:sz w:val="20"/>
          <w:szCs w:val="20"/>
          <w:lang w:val="pl-PL"/>
        </w:rPr>
        <w:t>(właściwe podkreślić)</w:t>
      </w:r>
    </w:p>
    <w:p w14:paraId="3DD211DE" w14:textId="77777777" w:rsidR="0074267B" w:rsidRPr="001E6379" w:rsidRDefault="0074267B" w:rsidP="0074267B">
      <w:pPr>
        <w:spacing w:line="360" w:lineRule="auto"/>
        <w:rPr>
          <w:smallCaps/>
          <w:spacing w:val="-4"/>
          <w:lang w:val="pl-PL"/>
        </w:rPr>
      </w:pPr>
      <w:r w:rsidRPr="001E6379">
        <w:rPr>
          <w:b/>
          <w:spacing w:val="-4"/>
          <w:lang w:val="pl-PL"/>
        </w:rPr>
        <w:t>Artykuł zostaje zaakceptowany</w:t>
      </w:r>
      <w:r w:rsidRPr="001E6379">
        <w:rPr>
          <w:spacing w:val="-4"/>
          <w:lang w:val="pl-PL"/>
        </w:rPr>
        <w:t xml:space="preserve"> do publikacji w </w:t>
      </w:r>
      <w:r w:rsidR="00E4687B" w:rsidRPr="001E6379">
        <w:rPr>
          <w:spacing w:val="-4"/>
          <w:lang w:val="pl-PL"/>
        </w:rPr>
        <w:t xml:space="preserve">czasopiśmie </w:t>
      </w:r>
      <w:r w:rsidR="00D96AE8" w:rsidRPr="001E6379">
        <w:rPr>
          <w:i/>
          <w:lang w:val="pl-PL"/>
        </w:rPr>
        <w:t>Studia Historiae Scientiarum</w:t>
      </w:r>
      <w:r w:rsidRPr="001E6379">
        <w:rPr>
          <w:smallCaps/>
          <w:spacing w:val="-4"/>
          <w:lang w:val="pl-PL"/>
        </w:rPr>
        <w:t>:</w:t>
      </w:r>
    </w:p>
    <w:p w14:paraId="3F0451EF" w14:textId="77777777" w:rsidR="0074267B" w:rsidRPr="001E6379" w:rsidRDefault="0074267B" w:rsidP="0074267B">
      <w:pPr>
        <w:numPr>
          <w:ilvl w:val="2"/>
          <w:numId w:val="1"/>
        </w:numPr>
        <w:rPr>
          <w:lang w:val="pl-PL"/>
        </w:rPr>
      </w:pPr>
      <w:r w:rsidRPr="001E6379">
        <w:rPr>
          <w:lang w:val="pl-PL"/>
        </w:rPr>
        <w:t>bez poprawek</w:t>
      </w:r>
    </w:p>
    <w:p w14:paraId="23C800F6" w14:textId="77777777" w:rsidR="0074267B" w:rsidRPr="001E6379" w:rsidRDefault="0074267B" w:rsidP="0074267B">
      <w:pPr>
        <w:numPr>
          <w:ilvl w:val="2"/>
          <w:numId w:val="1"/>
        </w:numPr>
        <w:rPr>
          <w:lang w:val="pl-PL"/>
        </w:rPr>
      </w:pPr>
      <w:r w:rsidRPr="001E6379">
        <w:rPr>
          <w:lang w:val="pl-PL"/>
        </w:rPr>
        <w:t xml:space="preserve"> z drobnymi poprawkami (bez ponownej recenzji) – wymaga: </w:t>
      </w:r>
    </w:p>
    <w:p w14:paraId="4AD9AD9D" w14:textId="77777777" w:rsidR="0074267B" w:rsidRPr="001E6379" w:rsidRDefault="0074267B" w:rsidP="0074267B">
      <w:pPr>
        <w:numPr>
          <w:ilvl w:val="0"/>
          <w:numId w:val="2"/>
        </w:numPr>
        <w:rPr>
          <w:lang w:val="pl-PL"/>
        </w:rPr>
      </w:pPr>
      <w:r w:rsidRPr="001E6379">
        <w:rPr>
          <w:lang w:val="pl-PL"/>
        </w:rPr>
        <w:t xml:space="preserve">przeredagowania </w:t>
      </w:r>
    </w:p>
    <w:p w14:paraId="1BE64E7B" w14:textId="77777777" w:rsidR="0074267B" w:rsidRPr="001E6379" w:rsidRDefault="0074267B" w:rsidP="0074267B">
      <w:pPr>
        <w:numPr>
          <w:ilvl w:val="0"/>
          <w:numId w:val="2"/>
        </w:numPr>
        <w:rPr>
          <w:lang w:val="pl-PL"/>
        </w:rPr>
      </w:pPr>
      <w:r w:rsidRPr="001E6379">
        <w:rPr>
          <w:lang w:val="pl-PL"/>
        </w:rPr>
        <w:t xml:space="preserve">skrócenia </w:t>
      </w:r>
    </w:p>
    <w:p w14:paraId="6D5D947B" w14:textId="77777777" w:rsidR="0074267B" w:rsidRPr="001E6379" w:rsidRDefault="0074267B" w:rsidP="0074267B">
      <w:pPr>
        <w:numPr>
          <w:ilvl w:val="0"/>
          <w:numId w:val="2"/>
        </w:numPr>
        <w:rPr>
          <w:lang w:val="pl-PL"/>
        </w:rPr>
      </w:pPr>
      <w:r w:rsidRPr="001E6379">
        <w:rPr>
          <w:lang w:val="pl-PL"/>
        </w:rPr>
        <w:t>rozszerzenia</w:t>
      </w:r>
    </w:p>
    <w:p w14:paraId="3A161DAF" w14:textId="77777777" w:rsidR="0074267B" w:rsidRPr="001E6379" w:rsidRDefault="0074267B" w:rsidP="0074267B">
      <w:pPr>
        <w:numPr>
          <w:ilvl w:val="0"/>
          <w:numId w:val="2"/>
        </w:numPr>
        <w:rPr>
          <w:lang w:val="pl-PL"/>
        </w:rPr>
      </w:pPr>
      <w:r w:rsidRPr="001E6379">
        <w:rPr>
          <w:lang w:val="pl-PL"/>
        </w:rPr>
        <w:t>uzupełnienia bibliografii</w:t>
      </w:r>
    </w:p>
    <w:p w14:paraId="7D7D84BC" w14:textId="77777777" w:rsidR="0074267B" w:rsidRPr="001E6379" w:rsidRDefault="0074267B" w:rsidP="00E73A52">
      <w:pPr>
        <w:numPr>
          <w:ilvl w:val="0"/>
          <w:numId w:val="2"/>
        </w:numPr>
        <w:spacing w:after="120"/>
        <w:ind w:left="1945" w:hanging="357"/>
        <w:rPr>
          <w:lang w:val="pl-PL"/>
        </w:rPr>
      </w:pPr>
      <w:r w:rsidRPr="001E6379">
        <w:rPr>
          <w:lang w:val="pl-PL"/>
        </w:rPr>
        <w:t xml:space="preserve">innych zmian </w:t>
      </w:r>
    </w:p>
    <w:p w14:paraId="726DAEB1" w14:textId="5244889B" w:rsidR="00E73A52" w:rsidRDefault="00E73A52" w:rsidP="00E73A52">
      <w:pPr>
        <w:spacing w:after="120"/>
        <w:rPr>
          <w:b/>
          <w:spacing w:val="-4"/>
          <w:lang w:val="pl-PL"/>
        </w:rPr>
      </w:pPr>
      <w:r w:rsidRPr="001E6379">
        <w:rPr>
          <w:b/>
          <w:spacing w:val="-4"/>
          <w:lang w:val="pl-PL"/>
        </w:rPr>
        <w:t xml:space="preserve">Artykuł </w:t>
      </w:r>
      <w:r>
        <w:rPr>
          <w:b/>
          <w:spacing w:val="-4"/>
          <w:lang w:val="pl-PL"/>
        </w:rPr>
        <w:t>wymaga wprowadzenia znaczących poprawek</w:t>
      </w:r>
      <w:r w:rsidR="00733080">
        <w:rPr>
          <w:b/>
          <w:spacing w:val="-4"/>
          <w:lang w:val="pl-PL"/>
        </w:rPr>
        <w:t xml:space="preserve"> (patrz poniżej)</w:t>
      </w:r>
      <w:r>
        <w:rPr>
          <w:b/>
          <w:spacing w:val="-4"/>
          <w:lang w:val="pl-PL"/>
        </w:rPr>
        <w:t xml:space="preserve"> i powtórnej recenzji</w:t>
      </w:r>
      <w:r w:rsidR="00733080">
        <w:rPr>
          <w:b/>
          <w:spacing w:val="-4"/>
          <w:lang w:val="pl-PL"/>
        </w:rPr>
        <w:t>:</w:t>
      </w:r>
    </w:p>
    <w:p w14:paraId="59002847" w14:textId="77777777" w:rsidR="00E73A52" w:rsidRPr="001E6379" w:rsidRDefault="00E73A52" w:rsidP="00E73A52">
      <w:pPr>
        <w:numPr>
          <w:ilvl w:val="0"/>
          <w:numId w:val="2"/>
        </w:numPr>
        <w:rPr>
          <w:lang w:val="pl-PL"/>
        </w:rPr>
      </w:pPr>
      <w:r w:rsidRPr="001E6379">
        <w:rPr>
          <w:lang w:val="pl-PL"/>
        </w:rPr>
        <w:t xml:space="preserve">przeredagowania </w:t>
      </w:r>
    </w:p>
    <w:p w14:paraId="76162134" w14:textId="77777777" w:rsidR="00E73A52" w:rsidRPr="001E6379" w:rsidRDefault="00E73A52" w:rsidP="00E73A52">
      <w:pPr>
        <w:numPr>
          <w:ilvl w:val="0"/>
          <w:numId w:val="2"/>
        </w:numPr>
        <w:rPr>
          <w:lang w:val="pl-PL"/>
        </w:rPr>
      </w:pPr>
      <w:r w:rsidRPr="001E6379">
        <w:rPr>
          <w:lang w:val="pl-PL"/>
        </w:rPr>
        <w:t xml:space="preserve">skrócenia </w:t>
      </w:r>
    </w:p>
    <w:p w14:paraId="4A04B9EE" w14:textId="77777777" w:rsidR="00E73A52" w:rsidRPr="001E6379" w:rsidRDefault="00E73A52" w:rsidP="00E73A52">
      <w:pPr>
        <w:numPr>
          <w:ilvl w:val="0"/>
          <w:numId w:val="2"/>
        </w:numPr>
        <w:rPr>
          <w:lang w:val="pl-PL"/>
        </w:rPr>
      </w:pPr>
      <w:r w:rsidRPr="001E6379">
        <w:rPr>
          <w:lang w:val="pl-PL"/>
        </w:rPr>
        <w:t>rozszerzenia</w:t>
      </w:r>
    </w:p>
    <w:p w14:paraId="1FE40399" w14:textId="77777777" w:rsidR="00E73A52" w:rsidRPr="00E73A52" w:rsidRDefault="00E73A52" w:rsidP="00E73A52">
      <w:pPr>
        <w:numPr>
          <w:ilvl w:val="0"/>
          <w:numId w:val="2"/>
        </w:numPr>
        <w:ind w:left="1945" w:hanging="357"/>
        <w:rPr>
          <w:b/>
          <w:lang w:val="pl-PL"/>
        </w:rPr>
      </w:pPr>
      <w:r w:rsidRPr="00E73A52">
        <w:rPr>
          <w:lang w:val="pl-PL"/>
        </w:rPr>
        <w:t>uzupełnienia bibliografii</w:t>
      </w:r>
    </w:p>
    <w:p w14:paraId="76FCBD89" w14:textId="684E5371" w:rsidR="00E73A52" w:rsidRPr="00E73A52" w:rsidRDefault="00E73A52" w:rsidP="00E73A52">
      <w:pPr>
        <w:numPr>
          <w:ilvl w:val="0"/>
          <w:numId w:val="2"/>
        </w:numPr>
        <w:spacing w:after="120"/>
        <w:rPr>
          <w:b/>
          <w:lang w:val="pl-PL"/>
        </w:rPr>
      </w:pPr>
      <w:r w:rsidRPr="00E73A52">
        <w:rPr>
          <w:lang w:val="pl-PL"/>
        </w:rPr>
        <w:t>innych zmian</w:t>
      </w:r>
    </w:p>
    <w:p w14:paraId="4019E8CD" w14:textId="1A315A9B" w:rsidR="0074267B" w:rsidRPr="001E6379" w:rsidRDefault="0074267B" w:rsidP="0074267B">
      <w:pPr>
        <w:rPr>
          <w:smallCaps/>
          <w:lang w:val="pl-PL"/>
        </w:rPr>
      </w:pPr>
      <w:r w:rsidRPr="001E6379">
        <w:rPr>
          <w:b/>
          <w:lang w:val="pl-PL"/>
        </w:rPr>
        <w:t xml:space="preserve">Brak akceptacji </w:t>
      </w:r>
      <w:r w:rsidRPr="001E6379">
        <w:rPr>
          <w:lang w:val="pl-PL"/>
        </w:rPr>
        <w:t xml:space="preserve">do publikacji w </w:t>
      </w:r>
      <w:r w:rsidR="00E4687B" w:rsidRPr="001E6379">
        <w:rPr>
          <w:lang w:val="pl-PL"/>
        </w:rPr>
        <w:t xml:space="preserve">czasopiśmie </w:t>
      </w:r>
      <w:r w:rsidR="00D96AE8" w:rsidRPr="001E6379">
        <w:rPr>
          <w:i/>
          <w:lang w:val="pl-PL"/>
        </w:rPr>
        <w:t>Studia Historiae Scientiarum</w:t>
      </w:r>
      <w:r w:rsidRPr="001E6379">
        <w:rPr>
          <w:smallCaps/>
          <w:lang w:val="pl-PL"/>
        </w:rPr>
        <w:t>.</w:t>
      </w:r>
    </w:p>
    <w:p w14:paraId="3D04D957" w14:textId="77777777" w:rsidR="0074267B" w:rsidRDefault="0074267B" w:rsidP="00C772F9">
      <w:pPr>
        <w:ind w:right="-82"/>
        <w:rPr>
          <w:sz w:val="22"/>
          <w:szCs w:val="22"/>
          <w:lang w:val="pl-PL"/>
        </w:rPr>
      </w:pPr>
    </w:p>
    <w:p w14:paraId="7E12A26A" w14:textId="77777777" w:rsidR="00513B9A" w:rsidRDefault="00513B9A" w:rsidP="00513B9A">
      <w:pPr>
        <w:ind w:right="-82"/>
        <w:jc w:val="center"/>
        <w:rPr>
          <w:b/>
          <w:smallCaps/>
          <w:lang w:val="pl-PL"/>
        </w:rPr>
      </w:pPr>
    </w:p>
    <w:p w14:paraId="2BEDA51C" w14:textId="77777777" w:rsidR="00513B9A" w:rsidRPr="0061206D" w:rsidRDefault="00513B9A" w:rsidP="00513B9A">
      <w:pPr>
        <w:ind w:right="-82"/>
        <w:jc w:val="center"/>
        <w:rPr>
          <w:b/>
          <w:bCs/>
          <w:smallCaps/>
          <w:lang w:val="pl-PL"/>
        </w:rPr>
      </w:pPr>
      <w:r>
        <w:rPr>
          <w:b/>
          <w:smallCaps/>
          <w:lang w:val="pl-PL"/>
        </w:rPr>
        <w:t>4</w:t>
      </w:r>
      <w:r w:rsidRPr="00C80652">
        <w:rPr>
          <w:b/>
          <w:smallCaps/>
          <w:lang w:val="pl-PL"/>
        </w:rPr>
        <w:t xml:space="preserve">. </w:t>
      </w:r>
      <w:r w:rsidRPr="0061206D">
        <w:rPr>
          <w:b/>
          <w:bCs/>
          <w:smallCaps/>
          <w:lang w:val="pl-PL"/>
        </w:rPr>
        <w:t xml:space="preserve">Uwagi i sugerowane poprawki </w:t>
      </w:r>
    </w:p>
    <w:p w14:paraId="56E3EC87" w14:textId="77777777" w:rsidR="00513B9A" w:rsidRDefault="00513B9A" w:rsidP="00513B9A">
      <w:pPr>
        <w:ind w:right="-82"/>
        <w:rPr>
          <w:sz w:val="22"/>
          <w:szCs w:val="22"/>
          <w:lang w:val="pl-PL"/>
        </w:rPr>
      </w:pPr>
    </w:p>
    <w:p w14:paraId="00F5CA38" w14:textId="77777777" w:rsidR="00513B9A" w:rsidRPr="00074699" w:rsidRDefault="00513B9A" w:rsidP="00513B9A">
      <w:pPr>
        <w:ind w:right="-82"/>
        <w:jc w:val="both"/>
        <w:rPr>
          <w:sz w:val="22"/>
          <w:szCs w:val="22"/>
          <w:lang w:val="pl-PL"/>
        </w:rPr>
      </w:pPr>
      <w:r w:rsidRPr="000007E7">
        <w:rPr>
          <w:b/>
          <w:bCs/>
          <w:sz w:val="22"/>
          <w:szCs w:val="22"/>
          <w:lang w:val="pl-PL"/>
        </w:rPr>
        <w:t xml:space="preserve">Uwagi szczegółowe </w:t>
      </w:r>
      <w:r w:rsidRPr="000007E7">
        <w:rPr>
          <w:i/>
          <w:iCs/>
          <w:sz w:val="22"/>
          <w:szCs w:val="22"/>
          <w:lang w:val="pl-PL"/>
        </w:rPr>
        <w:t xml:space="preserve">(Prosimy o ich podanie w przypadku wyboru wariantów odpowiedzi innych niż </w:t>
      </w:r>
      <w:r w:rsidRPr="006B5810">
        <w:rPr>
          <w:i/>
          <w:iCs/>
          <w:sz w:val="22"/>
          <w:szCs w:val="22"/>
          <w:lang w:val="pl-PL"/>
        </w:rPr>
        <w:t>„</w:t>
      </w:r>
      <w:r w:rsidR="006B5810" w:rsidRPr="006B5810">
        <w:rPr>
          <w:i/>
          <w:iCs/>
          <w:sz w:val="22"/>
          <w:szCs w:val="22"/>
          <w:lang w:val="pl-PL"/>
        </w:rPr>
        <w:t>TAK”</w:t>
      </w:r>
      <w:r w:rsidRPr="000007E7">
        <w:rPr>
          <w:i/>
          <w:iCs/>
          <w:sz w:val="22"/>
          <w:szCs w:val="22"/>
          <w:lang w:val="pl-PL"/>
        </w:rPr>
        <w:t xml:space="preserve"> w części pierwszej</w:t>
      </w:r>
      <w:r w:rsidRPr="000007E7">
        <w:rPr>
          <w:sz w:val="22"/>
          <w:szCs w:val="22"/>
          <w:lang w:val="pl-PL"/>
        </w:rPr>
        <w:t xml:space="preserve">, </w:t>
      </w:r>
      <w:r w:rsidRPr="000007E7">
        <w:rPr>
          <w:i/>
          <w:iCs/>
          <w:sz w:val="22"/>
          <w:szCs w:val="22"/>
          <w:lang w:val="pl-PL"/>
        </w:rPr>
        <w:t>„nie nosi znamion pracy niesamodzielnej” w części drugiej i „bez poprawek” w części trzeciej</w:t>
      </w:r>
      <w:r w:rsidR="00F251D0">
        <w:rPr>
          <w:i/>
          <w:iCs/>
          <w:sz w:val="22"/>
          <w:szCs w:val="22"/>
          <w:lang w:val="pl-PL"/>
        </w:rPr>
        <w:t xml:space="preserve">. </w:t>
      </w:r>
      <w:r w:rsidR="00F251D0" w:rsidRPr="00074699">
        <w:rPr>
          <w:i/>
          <w:iCs/>
          <w:sz w:val="22"/>
          <w:szCs w:val="22"/>
          <w:lang w:val="pl-PL"/>
        </w:rPr>
        <w:t>Uwagi te można kontynuować na kolejnych stronach</w:t>
      </w:r>
      <w:r w:rsidRPr="00074699">
        <w:rPr>
          <w:i/>
          <w:iCs/>
          <w:sz w:val="22"/>
          <w:szCs w:val="22"/>
          <w:lang w:val="pl-PL"/>
        </w:rPr>
        <w:t>)</w:t>
      </w:r>
      <w:r w:rsidRPr="00074699">
        <w:rPr>
          <w:sz w:val="22"/>
          <w:szCs w:val="22"/>
          <w:lang w:val="pl-PL"/>
        </w:rPr>
        <w:t xml:space="preserve">:  </w:t>
      </w:r>
    </w:p>
    <w:p w14:paraId="705B6B48" w14:textId="77777777" w:rsidR="00513B9A" w:rsidRDefault="00513B9A" w:rsidP="00513B9A">
      <w:pPr>
        <w:ind w:right="-82"/>
        <w:jc w:val="both"/>
        <w:rPr>
          <w:sz w:val="22"/>
          <w:szCs w:val="22"/>
          <w:lang w:val="pl-PL"/>
        </w:rPr>
      </w:pPr>
    </w:p>
    <w:p w14:paraId="7E2F980C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02E90983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411E9186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4CC19E98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3AEE00B1" w14:textId="77777777" w:rsidR="00513B9A" w:rsidRDefault="00513B9A" w:rsidP="00513B9A">
      <w:pPr>
        <w:ind w:right="-82"/>
        <w:jc w:val="both"/>
        <w:rPr>
          <w:sz w:val="22"/>
          <w:szCs w:val="22"/>
          <w:lang w:val="pl-PL"/>
        </w:rPr>
      </w:pPr>
    </w:p>
    <w:p w14:paraId="579D471D" w14:textId="77777777" w:rsidR="00513B9A" w:rsidRPr="00732BEB" w:rsidRDefault="00513B9A" w:rsidP="00513B9A">
      <w:pPr>
        <w:ind w:right="-82"/>
        <w:rPr>
          <w:b/>
          <w:sz w:val="22"/>
          <w:szCs w:val="22"/>
          <w:lang w:val="pl-PL"/>
        </w:rPr>
      </w:pPr>
      <w:r w:rsidRPr="00732BEB">
        <w:rPr>
          <w:b/>
          <w:sz w:val="22"/>
          <w:szCs w:val="22"/>
          <w:lang w:val="pl-PL"/>
        </w:rPr>
        <w:t>Sugerowane zmiany przed opublikowaniem artykułu:</w:t>
      </w:r>
    </w:p>
    <w:p w14:paraId="47BE01F2" w14:textId="77777777" w:rsidR="00513B9A" w:rsidRPr="00732BEB" w:rsidRDefault="00513B9A" w:rsidP="00513B9A">
      <w:pPr>
        <w:ind w:right="-82"/>
        <w:rPr>
          <w:b/>
          <w:sz w:val="22"/>
          <w:szCs w:val="22"/>
          <w:lang w:val="pl-PL"/>
        </w:rPr>
      </w:pPr>
    </w:p>
    <w:p w14:paraId="5F5D75A8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1F779895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4A254AD8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13B51B96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25EFF82D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0210900C" w14:textId="77777777" w:rsidR="00513B9A" w:rsidRPr="003F5149" w:rsidRDefault="00513B9A" w:rsidP="00513B9A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5072CA97" w14:textId="77777777" w:rsidR="00074699" w:rsidRPr="003F5149" w:rsidRDefault="00074699" w:rsidP="00074699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5ED2DF78" w14:textId="77777777" w:rsidR="00074699" w:rsidRPr="003F5149" w:rsidRDefault="00074699" w:rsidP="00074699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5AD3DC8D" w14:textId="77777777" w:rsidR="00074699" w:rsidRPr="003F5149" w:rsidRDefault="00074699" w:rsidP="00074699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0CC104E3" w14:textId="77777777" w:rsidR="00074699" w:rsidRPr="003F5149" w:rsidRDefault="00074699" w:rsidP="00074699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63E52F03" w14:textId="77777777" w:rsidR="00074699" w:rsidRPr="003F5149" w:rsidRDefault="00074699" w:rsidP="00074699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p w14:paraId="6A4968EB" w14:textId="77777777" w:rsidR="00513B9A" w:rsidRPr="003F5149" w:rsidRDefault="00074699" w:rsidP="00074699">
      <w:pPr>
        <w:rPr>
          <w:b/>
          <w:i/>
          <w:lang w:val="pl-PL"/>
        </w:rPr>
      </w:pPr>
      <w:r w:rsidRPr="0061206D">
        <w:rPr>
          <w:lang w:val="pl-PL"/>
        </w:rPr>
        <w:t>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………………………………………………………………………………………………</w:t>
      </w:r>
      <w:r>
        <w:rPr>
          <w:lang w:val="pl-PL"/>
        </w:rPr>
        <w:t>.....</w:t>
      </w:r>
      <w:r w:rsidRPr="0061206D">
        <w:rPr>
          <w:lang w:val="pl-PL"/>
        </w:rPr>
        <w:t>…………………………………………………………………………</w:t>
      </w:r>
    </w:p>
    <w:sectPr w:rsidR="00513B9A" w:rsidRPr="003F5149" w:rsidSect="00B42108">
      <w:headerReference w:type="default" r:id="rId7"/>
      <w:footerReference w:type="default" r:id="rId8"/>
      <w:pgSz w:w="11906" w:h="16838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4DED" w14:textId="77777777" w:rsidR="00A4698D" w:rsidRDefault="00A4698D" w:rsidP="00FB40B7">
      <w:r>
        <w:separator/>
      </w:r>
    </w:p>
  </w:endnote>
  <w:endnote w:type="continuationSeparator" w:id="0">
    <w:p w14:paraId="3104D0F3" w14:textId="77777777" w:rsidR="00A4698D" w:rsidRDefault="00A4698D" w:rsidP="00FB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819A" w14:textId="77777777" w:rsidR="00CE6EEF" w:rsidRDefault="00CE6EEF">
    <w:pPr>
      <w:pStyle w:val="Stopka"/>
      <w:jc w:val="center"/>
      <w:rPr>
        <w:lang w:val="pl-PL"/>
      </w:rPr>
    </w:pPr>
  </w:p>
  <w:p w14:paraId="0ED2EED4" w14:textId="77777777" w:rsidR="00FB40B7" w:rsidRDefault="003125E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2AB">
      <w:rPr>
        <w:noProof/>
      </w:rPr>
      <w:t>2</w:t>
    </w:r>
    <w:r>
      <w:rPr>
        <w:noProof/>
      </w:rPr>
      <w:fldChar w:fldCharType="end"/>
    </w:r>
  </w:p>
  <w:p w14:paraId="4D20F47C" w14:textId="77777777" w:rsidR="00FB40B7" w:rsidRDefault="00FB4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6593" w14:textId="77777777" w:rsidR="00A4698D" w:rsidRDefault="00A4698D" w:rsidP="00FB40B7">
      <w:r>
        <w:separator/>
      </w:r>
    </w:p>
  </w:footnote>
  <w:footnote w:type="continuationSeparator" w:id="0">
    <w:p w14:paraId="67F8C7B4" w14:textId="77777777" w:rsidR="00A4698D" w:rsidRDefault="00A4698D" w:rsidP="00FB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95A9" w14:textId="77777777" w:rsidR="007C6C57" w:rsidRPr="00984F88" w:rsidRDefault="00983B7F" w:rsidP="00FD0686">
    <w:pPr>
      <w:jc w:val="center"/>
      <w:rPr>
        <w:rFonts w:ascii="Calibri" w:hAnsi="Calibri"/>
        <w:smallCaps/>
        <w:sz w:val="32"/>
        <w:szCs w:val="32"/>
      </w:rPr>
    </w:pPr>
    <w:bookmarkStart w:id="1" w:name="OLE_LINK5"/>
    <w:bookmarkStart w:id="2" w:name="OLE_LINK6"/>
    <w:r w:rsidRPr="003D7505">
      <w:rPr>
        <w:rFonts w:ascii="Calibri" w:hAnsi="Calibri"/>
        <w:b/>
        <w:smallCaps/>
        <w:sz w:val="30"/>
        <w:szCs w:val="30"/>
        <w:lang w:val="pl-PL"/>
      </w:rPr>
      <w:t>Studia Historiae Scientiarum</w:t>
    </w:r>
    <w:r w:rsidR="00261369">
      <w:rPr>
        <w:rFonts w:ascii="Calibri" w:hAnsi="Calibri"/>
        <w:b/>
        <w:smallCaps/>
        <w:sz w:val="30"/>
        <w:szCs w:val="30"/>
        <w:lang w:val="pl-PL"/>
      </w:rPr>
      <w:t xml:space="preserve">: </w:t>
    </w:r>
    <w:r w:rsidR="007C6C57">
      <w:rPr>
        <w:rFonts w:ascii="Calibri" w:hAnsi="Calibri"/>
        <w:b/>
        <w:smallCaps/>
        <w:sz w:val="32"/>
        <w:szCs w:val="32"/>
        <w:lang w:val="pl-PL"/>
      </w:rPr>
      <w:t>F</w:t>
    </w:r>
    <w:r w:rsidR="007C6C57" w:rsidRPr="007C6C57">
      <w:rPr>
        <w:rFonts w:ascii="Calibri" w:hAnsi="Calibri"/>
        <w:b/>
        <w:smallCaps/>
        <w:sz w:val="32"/>
        <w:szCs w:val="32"/>
        <w:lang w:val="pl-PL"/>
      </w:rPr>
      <w:t>ormularz recenz</w:t>
    </w:r>
    <w:r w:rsidR="00681219">
      <w:rPr>
        <w:rFonts w:ascii="Calibri" w:hAnsi="Calibri"/>
        <w:b/>
        <w:smallCaps/>
        <w:sz w:val="32"/>
        <w:szCs w:val="32"/>
        <w:lang w:val="pl-PL"/>
      </w:rPr>
      <w:t>yjny</w:t>
    </w:r>
    <w:r w:rsidR="00366008" w:rsidRPr="00BD34F9">
      <w:rPr>
        <w:color w:val="000000"/>
      </w:rPr>
      <w:t xml:space="preserve"> </w:t>
    </w:r>
    <w:r w:rsidR="00000000">
      <w:rPr>
        <w:color w:val="000000"/>
      </w:rPr>
      <w:pict w14:anchorId="13D76449">
        <v:rect id="_x0000_i1027" style="width:510.3pt;height:3.65pt" o:hrpct="0" o:hralign="center" o:hrstd="t" o:hrnoshade="t" o:hr="t" fillcolor="#999" stroked="f"/>
      </w:pic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2BF7"/>
    <w:multiLevelType w:val="hybridMultilevel"/>
    <w:tmpl w:val="D40A0B2C"/>
    <w:lvl w:ilvl="0" w:tplc="0809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3314497B"/>
    <w:multiLevelType w:val="hybridMultilevel"/>
    <w:tmpl w:val="DBE8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67EA0"/>
    <w:multiLevelType w:val="hybridMultilevel"/>
    <w:tmpl w:val="77E4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819C2"/>
    <w:multiLevelType w:val="hybridMultilevel"/>
    <w:tmpl w:val="52D0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FEA"/>
    <w:multiLevelType w:val="multilevel"/>
    <w:tmpl w:val="C9F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07186"/>
    <w:multiLevelType w:val="hybridMultilevel"/>
    <w:tmpl w:val="C3DA2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3310">
    <w:abstractNumId w:val="5"/>
  </w:num>
  <w:num w:numId="2" w16cid:durableId="2139250635">
    <w:abstractNumId w:val="0"/>
  </w:num>
  <w:num w:numId="3" w16cid:durableId="806051889">
    <w:abstractNumId w:val="2"/>
  </w:num>
  <w:num w:numId="4" w16cid:durableId="1312519365">
    <w:abstractNumId w:val="3"/>
  </w:num>
  <w:num w:numId="5" w16cid:durableId="2068646767">
    <w:abstractNumId w:val="1"/>
  </w:num>
  <w:num w:numId="6" w16cid:durableId="2074425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B7"/>
    <w:rsid w:val="000007E7"/>
    <w:rsid w:val="00000E38"/>
    <w:rsid w:val="000017E6"/>
    <w:rsid w:val="00001E76"/>
    <w:rsid w:val="00003590"/>
    <w:rsid w:val="000039DC"/>
    <w:rsid w:val="00004736"/>
    <w:rsid w:val="00005677"/>
    <w:rsid w:val="00011DC7"/>
    <w:rsid w:val="00011E54"/>
    <w:rsid w:val="000124AE"/>
    <w:rsid w:val="00012500"/>
    <w:rsid w:val="000127E9"/>
    <w:rsid w:val="00016C8E"/>
    <w:rsid w:val="000170BE"/>
    <w:rsid w:val="00017F8A"/>
    <w:rsid w:val="00020491"/>
    <w:rsid w:val="00023225"/>
    <w:rsid w:val="000239BF"/>
    <w:rsid w:val="00025C61"/>
    <w:rsid w:val="00031595"/>
    <w:rsid w:val="0003186A"/>
    <w:rsid w:val="00032B78"/>
    <w:rsid w:val="000331B0"/>
    <w:rsid w:val="00033679"/>
    <w:rsid w:val="00034CF8"/>
    <w:rsid w:val="000362EF"/>
    <w:rsid w:val="0003685F"/>
    <w:rsid w:val="00036E56"/>
    <w:rsid w:val="00037087"/>
    <w:rsid w:val="000403CB"/>
    <w:rsid w:val="00040781"/>
    <w:rsid w:val="00041A84"/>
    <w:rsid w:val="0004334F"/>
    <w:rsid w:val="000433A1"/>
    <w:rsid w:val="000434D2"/>
    <w:rsid w:val="00043C61"/>
    <w:rsid w:val="0004455C"/>
    <w:rsid w:val="00045507"/>
    <w:rsid w:val="00045714"/>
    <w:rsid w:val="00046365"/>
    <w:rsid w:val="000467A0"/>
    <w:rsid w:val="000506E6"/>
    <w:rsid w:val="000513F7"/>
    <w:rsid w:val="00051721"/>
    <w:rsid w:val="000518AE"/>
    <w:rsid w:val="0005484F"/>
    <w:rsid w:val="00054FC8"/>
    <w:rsid w:val="00055213"/>
    <w:rsid w:val="00055744"/>
    <w:rsid w:val="00055B94"/>
    <w:rsid w:val="00055CC3"/>
    <w:rsid w:val="00056E7B"/>
    <w:rsid w:val="00057413"/>
    <w:rsid w:val="0005756E"/>
    <w:rsid w:val="0005786E"/>
    <w:rsid w:val="00060ED7"/>
    <w:rsid w:val="00061161"/>
    <w:rsid w:val="000618C0"/>
    <w:rsid w:val="000626D2"/>
    <w:rsid w:val="00062CAB"/>
    <w:rsid w:val="00063F65"/>
    <w:rsid w:val="000651DC"/>
    <w:rsid w:val="000660DD"/>
    <w:rsid w:val="00066BFB"/>
    <w:rsid w:val="000678BF"/>
    <w:rsid w:val="00067AAE"/>
    <w:rsid w:val="00070802"/>
    <w:rsid w:val="00070E7E"/>
    <w:rsid w:val="00072B33"/>
    <w:rsid w:val="00074699"/>
    <w:rsid w:val="00075552"/>
    <w:rsid w:val="00075A48"/>
    <w:rsid w:val="00075B27"/>
    <w:rsid w:val="0008000D"/>
    <w:rsid w:val="00082308"/>
    <w:rsid w:val="00083F5A"/>
    <w:rsid w:val="00084565"/>
    <w:rsid w:val="0008468C"/>
    <w:rsid w:val="000871A6"/>
    <w:rsid w:val="0009071C"/>
    <w:rsid w:val="000914BE"/>
    <w:rsid w:val="00091821"/>
    <w:rsid w:val="00093FEE"/>
    <w:rsid w:val="00094A8A"/>
    <w:rsid w:val="00094E13"/>
    <w:rsid w:val="00096521"/>
    <w:rsid w:val="00096AFF"/>
    <w:rsid w:val="000A3483"/>
    <w:rsid w:val="000A3C25"/>
    <w:rsid w:val="000A50F9"/>
    <w:rsid w:val="000A7052"/>
    <w:rsid w:val="000A7FB1"/>
    <w:rsid w:val="000B016D"/>
    <w:rsid w:val="000B12F7"/>
    <w:rsid w:val="000B203A"/>
    <w:rsid w:val="000B2645"/>
    <w:rsid w:val="000B2AEC"/>
    <w:rsid w:val="000B2FA1"/>
    <w:rsid w:val="000B40FF"/>
    <w:rsid w:val="000B4451"/>
    <w:rsid w:val="000B4C71"/>
    <w:rsid w:val="000B5440"/>
    <w:rsid w:val="000B5DEA"/>
    <w:rsid w:val="000B764A"/>
    <w:rsid w:val="000C34B9"/>
    <w:rsid w:val="000C39D2"/>
    <w:rsid w:val="000C57EC"/>
    <w:rsid w:val="000D122C"/>
    <w:rsid w:val="000D14D8"/>
    <w:rsid w:val="000D2AE0"/>
    <w:rsid w:val="000D30CD"/>
    <w:rsid w:val="000D3573"/>
    <w:rsid w:val="000D4ED7"/>
    <w:rsid w:val="000D6045"/>
    <w:rsid w:val="000D6053"/>
    <w:rsid w:val="000D6176"/>
    <w:rsid w:val="000D690C"/>
    <w:rsid w:val="000D6CB8"/>
    <w:rsid w:val="000E1175"/>
    <w:rsid w:val="000E2987"/>
    <w:rsid w:val="000E2BC1"/>
    <w:rsid w:val="000E2FCA"/>
    <w:rsid w:val="000E3AEE"/>
    <w:rsid w:val="000E4774"/>
    <w:rsid w:val="000E4D02"/>
    <w:rsid w:val="000E579D"/>
    <w:rsid w:val="000E7EFF"/>
    <w:rsid w:val="000F1CC1"/>
    <w:rsid w:val="000F4A45"/>
    <w:rsid w:val="000F4F09"/>
    <w:rsid w:val="000F52CF"/>
    <w:rsid w:val="000F7B55"/>
    <w:rsid w:val="001012A0"/>
    <w:rsid w:val="001012BE"/>
    <w:rsid w:val="00101505"/>
    <w:rsid w:val="00101B78"/>
    <w:rsid w:val="00103F81"/>
    <w:rsid w:val="00104D3A"/>
    <w:rsid w:val="00110BB4"/>
    <w:rsid w:val="00112E58"/>
    <w:rsid w:val="00112EAC"/>
    <w:rsid w:val="001130A0"/>
    <w:rsid w:val="00113D43"/>
    <w:rsid w:val="00113F63"/>
    <w:rsid w:val="001157FB"/>
    <w:rsid w:val="00115EF3"/>
    <w:rsid w:val="00116D11"/>
    <w:rsid w:val="00121D3B"/>
    <w:rsid w:val="00123217"/>
    <w:rsid w:val="001236FA"/>
    <w:rsid w:val="00124BA6"/>
    <w:rsid w:val="00125F6A"/>
    <w:rsid w:val="001266BA"/>
    <w:rsid w:val="00130BE2"/>
    <w:rsid w:val="00132173"/>
    <w:rsid w:val="00133417"/>
    <w:rsid w:val="001337A8"/>
    <w:rsid w:val="001339A4"/>
    <w:rsid w:val="00134A0D"/>
    <w:rsid w:val="00135301"/>
    <w:rsid w:val="00135A12"/>
    <w:rsid w:val="00135EA8"/>
    <w:rsid w:val="00140365"/>
    <w:rsid w:val="001406D6"/>
    <w:rsid w:val="0014227D"/>
    <w:rsid w:val="0014252D"/>
    <w:rsid w:val="001433A4"/>
    <w:rsid w:val="00145834"/>
    <w:rsid w:val="00147067"/>
    <w:rsid w:val="001478F5"/>
    <w:rsid w:val="001479A1"/>
    <w:rsid w:val="00150C6F"/>
    <w:rsid w:val="00151518"/>
    <w:rsid w:val="00151D4F"/>
    <w:rsid w:val="00152AFC"/>
    <w:rsid w:val="00153780"/>
    <w:rsid w:val="00153D8D"/>
    <w:rsid w:val="0015406A"/>
    <w:rsid w:val="001545E5"/>
    <w:rsid w:val="001557CB"/>
    <w:rsid w:val="0015670B"/>
    <w:rsid w:val="001601C4"/>
    <w:rsid w:val="0016139E"/>
    <w:rsid w:val="001615F0"/>
    <w:rsid w:val="00161BD3"/>
    <w:rsid w:val="00162FC3"/>
    <w:rsid w:val="00163CC8"/>
    <w:rsid w:val="00165091"/>
    <w:rsid w:val="00165095"/>
    <w:rsid w:val="00165820"/>
    <w:rsid w:val="0016720C"/>
    <w:rsid w:val="001672E5"/>
    <w:rsid w:val="001704E4"/>
    <w:rsid w:val="00170632"/>
    <w:rsid w:val="001708E3"/>
    <w:rsid w:val="00170957"/>
    <w:rsid w:val="0017275E"/>
    <w:rsid w:val="00173491"/>
    <w:rsid w:val="00173503"/>
    <w:rsid w:val="00175146"/>
    <w:rsid w:val="00176042"/>
    <w:rsid w:val="00176166"/>
    <w:rsid w:val="00176234"/>
    <w:rsid w:val="00176708"/>
    <w:rsid w:val="001768C6"/>
    <w:rsid w:val="0017716A"/>
    <w:rsid w:val="00180D71"/>
    <w:rsid w:val="0018198B"/>
    <w:rsid w:val="00183B00"/>
    <w:rsid w:val="00184992"/>
    <w:rsid w:val="00185996"/>
    <w:rsid w:val="001865B6"/>
    <w:rsid w:val="0018661D"/>
    <w:rsid w:val="0019049A"/>
    <w:rsid w:val="0019054E"/>
    <w:rsid w:val="00190A10"/>
    <w:rsid w:val="00191082"/>
    <w:rsid w:val="00193871"/>
    <w:rsid w:val="001938F4"/>
    <w:rsid w:val="001946B4"/>
    <w:rsid w:val="00195129"/>
    <w:rsid w:val="0019522B"/>
    <w:rsid w:val="00195D93"/>
    <w:rsid w:val="001960A3"/>
    <w:rsid w:val="001A3542"/>
    <w:rsid w:val="001A4B5D"/>
    <w:rsid w:val="001A577D"/>
    <w:rsid w:val="001A6C51"/>
    <w:rsid w:val="001A6E4E"/>
    <w:rsid w:val="001B028D"/>
    <w:rsid w:val="001B235F"/>
    <w:rsid w:val="001B3D34"/>
    <w:rsid w:val="001B4069"/>
    <w:rsid w:val="001B44DD"/>
    <w:rsid w:val="001B4C41"/>
    <w:rsid w:val="001B63BE"/>
    <w:rsid w:val="001B6698"/>
    <w:rsid w:val="001C1EC5"/>
    <w:rsid w:val="001C20E5"/>
    <w:rsid w:val="001C2DD1"/>
    <w:rsid w:val="001C4979"/>
    <w:rsid w:val="001C4C62"/>
    <w:rsid w:val="001C5903"/>
    <w:rsid w:val="001C61C4"/>
    <w:rsid w:val="001C64D4"/>
    <w:rsid w:val="001C65D3"/>
    <w:rsid w:val="001C6CFA"/>
    <w:rsid w:val="001C6E99"/>
    <w:rsid w:val="001C7234"/>
    <w:rsid w:val="001D31CC"/>
    <w:rsid w:val="001D3501"/>
    <w:rsid w:val="001D3C41"/>
    <w:rsid w:val="001D55F7"/>
    <w:rsid w:val="001D65D3"/>
    <w:rsid w:val="001E573B"/>
    <w:rsid w:val="001E59FF"/>
    <w:rsid w:val="001E5DDE"/>
    <w:rsid w:val="001E6379"/>
    <w:rsid w:val="001E6D20"/>
    <w:rsid w:val="001E7329"/>
    <w:rsid w:val="001F05D0"/>
    <w:rsid w:val="001F113B"/>
    <w:rsid w:val="001F1A8D"/>
    <w:rsid w:val="001F1E9B"/>
    <w:rsid w:val="001F32FB"/>
    <w:rsid w:val="001F4268"/>
    <w:rsid w:val="001F52C0"/>
    <w:rsid w:val="001F5930"/>
    <w:rsid w:val="001F6D55"/>
    <w:rsid w:val="001F7AD0"/>
    <w:rsid w:val="001F7EA7"/>
    <w:rsid w:val="00200E5C"/>
    <w:rsid w:val="00200FD5"/>
    <w:rsid w:val="002014A8"/>
    <w:rsid w:val="002016C1"/>
    <w:rsid w:val="00201896"/>
    <w:rsid w:val="002034DB"/>
    <w:rsid w:val="0020396D"/>
    <w:rsid w:val="00206255"/>
    <w:rsid w:val="0020652C"/>
    <w:rsid w:val="002074FB"/>
    <w:rsid w:val="00211006"/>
    <w:rsid w:val="00211F8D"/>
    <w:rsid w:val="002125D9"/>
    <w:rsid w:val="00212A4C"/>
    <w:rsid w:val="00213C1F"/>
    <w:rsid w:val="00215990"/>
    <w:rsid w:val="0021616B"/>
    <w:rsid w:val="00216833"/>
    <w:rsid w:val="0021782E"/>
    <w:rsid w:val="00220632"/>
    <w:rsid w:val="002207EB"/>
    <w:rsid w:val="00220A12"/>
    <w:rsid w:val="00221D83"/>
    <w:rsid w:val="00222F3C"/>
    <w:rsid w:val="0022325C"/>
    <w:rsid w:val="002237D4"/>
    <w:rsid w:val="002262E2"/>
    <w:rsid w:val="00231528"/>
    <w:rsid w:val="00231F11"/>
    <w:rsid w:val="00233441"/>
    <w:rsid w:val="00235EA1"/>
    <w:rsid w:val="002362D8"/>
    <w:rsid w:val="002365B0"/>
    <w:rsid w:val="00236D56"/>
    <w:rsid w:val="00237E64"/>
    <w:rsid w:val="00240D13"/>
    <w:rsid w:val="00240D25"/>
    <w:rsid w:val="002411BD"/>
    <w:rsid w:val="0024204D"/>
    <w:rsid w:val="002443AE"/>
    <w:rsid w:val="002461A0"/>
    <w:rsid w:val="00246AB3"/>
    <w:rsid w:val="00246F43"/>
    <w:rsid w:val="00247AA6"/>
    <w:rsid w:val="00250050"/>
    <w:rsid w:val="002502A4"/>
    <w:rsid w:val="00250B95"/>
    <w:rsid w:val="002522EE"/>
    <w:rsid w:val="00252DA1"/>
    <w:rsid w:val="00255D19"/>
    <w:rsid w:val="00257A8A"/>
    <w:rsid w:val="00260BED"/>
    <w:rsid w:val="00261053"/>
    <w:rsid w:val="00261369"/>
    <w:rsid w:val="00261DCD"/>
    <w:rsid w:val="0026496C"/>
    <w:rsid w:val="0026564A"/>
    <w:rsid w:val="002673A0"/>
    <w:rsid w:val="00271329"/>
    <w:rsid w:val="00271A67"/>
    <w:rsid w:val="002730B9"/>
    <w:rsid w:val="00273104"/>
    <w:rsid w:val="002749A2"/>
    <w:rsid w:val="0027508C"/>
    <w:rsid w:val="00276EB6"/>
    <w:rsid w:val="0027762A"/>
    <w:rsid w:val="002779DA"/>
    <w:rsid w:val="00277B07"/>
    <w:rsid w:val="00277CC5"/>
    <w:rsid w:val="00281627"/>
    <w:rsid w:val="00282380"/>
    <w:rsid w:val="002847F5"/>
    <w:rsid w:val="00284CE6"/>
    <w:rsid w:val="00285DC1"/>
    <w:rsid w:val="002870EB"/>
    <w:rsid w:val="00287FE8"/>
    <w:rsid w:val="00290FF0"/>
    <w:rsid w:val="00292409"/>
    <w:rsid w:val="00292973"/>
    <w:rsid w:val="00293208"/>
    <w:rsid w:val="002948F3"/>
    <w:rsid w:val="00294981"/>
    <w:rsid w:val="00294CB0"/>
    <w:rsid w:val="0029620D"/>
    <w:rsid w:val="00296651"/>
    <w:rsid w:val="00296980"/>
    <w:rsid w:val="00296C76"/>
    <w:rsid w:val="00296FC2"/>
    <w:rsid w:val="002A1B56"/>
    <w:rsid w:val="002A1D99"/>
    <w:rsid w:val="002A228E"/>
    <w:rsid w:val="002A28EC"/>
    <w:rsid w:val="002A302F"/>
    <w:rsid w:val="002A37A5"/>
    <w:rsid w:val="002A53E3"/>
    <w:rsid w:val="002A550D"/>
    <w:rsid w:val="002A652C"/>
    <w:rsid w:val="002A7294"/>
    <w:rsid w:val="002B0CD4"/>
    <w:rsid w:val="002B16FB"/>
    <w:rsid w:val="002B3EB9"/>
    <w:rsid w:val="002B400D"/>
    <w:rsid w:val="002B47A6"/>
    <w:rsid w:val="002B4E7F"/>
    <w:rsid w:val="002B57AD"/>
    <w:rsid w:val="002B5C8B"/>
    <w:rsid w:val="002C28CD"/>
    <w:rsid w:val="002C3698"/>
    <w:rsid w:val="002C398F"/>
    <w:rsid w:val="002C40B6"/>
    <w:rsid w:val="002C4B9E"/>
    <w:rsid w:val="002C67DB"/>
    <w:rsid w:val="002D7982"/>
    <w:rsid w:val="002D7EC8"/>
    <w:rsid w:val="002E09AB"/>
    <w:rsid w:val="002E14F3"/>
    <w:rsid w:val="002E3051"/>
    <w:rsid w:val="002E370E"/>
    <w:rsid w:val="002E3863"/>
    <w:rsid w:val="002E4FF5"/>
    <w:rsid w:val="002E63BA"/>
    <w:rsid w:val="002F0778"/>
    <w:rsid w:val="002F08A2"/>
    <w:rsid w:val="002F2471"/>
    <w:rsid w:val="002F2F92"/>
    <w:rsid w:val="002F3540"/>
    <w:rsid w:val="002F3B53"/>
    <w:rsid w:val="002F4572"/>
    <w:rsid w:val="002F5EBB"/>
    <w:rsid w:val="002F656B"/>
    <w:rsid w:val="002F78FF"/>
    <w:rsid w:val="00301A4C"/>
    <w:rsid w:val="00301E5C"/>
    <w:rsid w:val="00302CF1"/>
    <w:rsid w:val="00304187"/>
    <w:rsid w:val="00304974"/>
    <w:rsid w:val="00304B74"/>
    <w:rsid w:val="003054ED"/>
    <w:rsid w:val="00305E32"/>
    <w:rsid w:val="003067E2"/>
    <w:rsid w:val="00307D11"/>
    <w:rsid w:val="00307DD7"/>
    <w:rsid w:val="00310217"/>
    <w:rsid w:val="00310575"/>
    <w:rsid w:val="003118B2"/>
    <w:rsid w:val="003125EB"/>
    <w:rsid w:val="003129C7"/>
    <w:rsid w:val="00313149"/>
    <w:rsid w:val="00316993"/>
    <w:rsid w:val="003177DB"/>
    <w:rsid w:val="00317C9B"/>
    <w:rsid w:val="00317E5F"/>
    <w:rsid w:val="00320EAF"/>
    <w:rsid w:val="003213A3"/>
    <w:rsid w:val="00321CF0"/>
    <w:rsid w:val="00322417"/>
    <w:rsid w:val="0032374A"/>
    <w:rsid w:val="003238DF"/>
    <w:rsid w:val="003268C5"/>
    <w:rsid w:val="00327071"/>
    <w:rsid w:val="003270A2"/>
    <w:rsid w:val="00330259"/>
    <w:rsid w:val="00330F94"/>
    <w:rsid w:val="00331E4C"/>
    <w:rsid w:val="00332535"/>
    <w:rsid w:val="003330AE"/>
    <w:rsid w:val="0033537C"/>
    <w:rsid w:val="00336F79"/>
    <w:rsid w:val="003370AF"/>
    <w:rsid w:val="0034084F"/>
    <w:rsid w:val="00342403"/>
    <w:rsid w:val="00344494"/>
    <w:rsid w:val="00345187"/>
    <w:rsid w:val="00345269"/>
    <w:rsid w:val="0034579C"/>
    <w:rsid w:val="00345C95"/>
    <w:rsid w:val="00347A55"/>
    <w:rsid w:val="00350691"/>
    <w:rsid w:val="00352B06"/>
    <w:rsid w:val="00353011"/>
    <w:rsid w:val="0035323F"/>
    <w:rsid w:val="00353DBC"/>
    <w:rsid w:val="00353F2F"/>
    <w:rsid w:val="00354A5E"/>
    <w:rsid w:val="00355537"/>
    <w:rsid w:val="0035718A"/>
    <w:rsid w:val="0036071A"/>
    <w:rsid w:val="003636EF"/>
    <w:rsid w:val="0036378B"/>
    <w:rsid w:val="00363FE4"/>
    <w:rsid w:val="0036446E"/>
    <w:rsid w:val="00366008"/>
    <w:rsid w:val="00367D48"/>
    <w:rsid w:val="0037135F"/>
    <w:rsid w:val="00371936"/>
    <w:rsid w:val="00371CBB"/>
    <w:rsid w:val="003721F2"/>
    <w:rsid w:val="00372C93"/>
    <w:rsid w:val="00373127"/>
    <w:rsid w:val="003765DD"/>
    <w:rsid w:val="00376A1F"/>
    <w:rsid w:val="003770C5"/>
    <w:rsid w:val="00380910"/>
    <w:rsid w:val="00382760"/>
    <w:rsid w:val="00382C13"/>
    <w:rsid w:val="00386059"/>
    <w:rsid w:val="00386BD6"/>
    <w:rsid w:val="00387EFE"/>
    <w:rsid w:val="00390A52"/>
    <w:rsid w:val="00390F1D"/>
    <w:rsid w:val="003912D6"/>
    <w:rsid w:val="00391BDF"/>
    <w:rsid w:val="00392165"/>
    <w:rsid w:val="0039605D"/>
    <w:rsid w:val="003969FA"/>
    <w:rsid w:val="003978B5"/>
    <w:rsid w:val="003A08B5"/>
    <w:rsid w:val="003A27F4"/>
    <w:rsid w:val="003A31C1"/>
    <w:rsid w:val="003A385A"/>
    <w:rsid w:val="003A4907"/>
    <w:rsid w:val="003A51C8"/>
    <w:rsid w:val="003A5747"/>
    <w:rsid w:val="003A590A"/>
    <w:rsid w:val="003A71FF"/>
    <w:rsid w:val="003B0417"/>
    <w:rsid w:val="003B0B2B"/>
    <w:rsid w:val="003B0DF8"/>
    <w:rsid w:val="003B132E"/>
    <w:rsid w:val="003B247D"/>
    <w:rsid w:val="003B3335"/>
    <w:rsid w:val="003B730D"/>
    <w:rsid w:val="003B73D2"/>
    <w:rsid w:val="003B7B13"/>
    <w:rsid w:val="003C0811"/>
    <w:rsid w:val="003C148B"/>
    <w:rsid w:val="003C3EBA"/>
    <w:rsid w:val="003C497B"/>
    <w:rsid w:val="003C638E"/>
    <w:rsid w:val="003C6C16"/>
    <w:rsid w:val="003D32B2"/>
    <w:rsid w:val="003D32B7"/>
    <w:rsid w:val="003D60A7"/>
    <w:rsid w:val="003D63F3"/>
    <w:rsid w:val="003D6569"/>
    <w:rsid w:val="003D7A4B"/>
    <w:rsid w:val="003D7E17"/>
    <w:rsid w:val="003E02E1"/>
    <w:rsid w:val="003E0A20"/>
    <w:rsid w:val="003E21CB"/>
    <w:rsid w:val="003E27AA"/>
    <w:rsid w:val="003E3406"/>
    <w:rsid w:val="003E5298"/>
    <w:rsid w:val="003E73C2"/>
    <w:rsid w:val="003E785E"/>
    <w:rsid w:val="003F1828"/>
    <w:rsid w:val="003F2795"/>
    <w:rsid w:val="003F3EF1"/>
    <w:rsid w:val="003F5711"/>
    <w:rsid w:val="003F662F"/>
    <w:rsid w:val="003F6670"/>
    <w:rsid w:val="003F70E2"/>
    <w:rsid w:val="003F71FE"/>
    <w:rsid w:val="0040014F"/>
    <w:rsid w:val="00400B80"/>
    <w:rsid w:val="0040299C"/>
    <w:rsid w:val="00406068"/>
    <w:rsid w:val="00406F7B"/>
    <w:rsid w:val="00407502"/>
    <w:rsid w:val="004106E4"/>
    <w:rsid w:val="0041130D"/>
    <w:rsid w:val="00412236"/>
    <w:rsid w:val="00414277"/>
    <w:rsid w:val="0041439C"/>
    <w:rsid w:val="00415F45"/>
    <w:rsid w:val="004178E6"/>
    <w:rsid w:val="00420C35"/>
    <w:rsid w:val="00420D76"/>
    <w:rsid w:val="00420E74"/>
    <w:rsid w:val="00421F99"/>
    <w:rsid w:val="00422837"/>
    <w:rsid w:val="00422CA6"/>
    <w:rsid w:val="00423FD6"/>
    <w:rsid w:val="0042439A"/>
    <w:rsid w:val="004243C1"/>
    <w:rsid w:val="00424583"/>
    <w:rsid w:val="00427004"/>
    <w:rsid w:val="00427129"/>
    <w:rsid w:val="00431F4B"/>
    <w:rsid w:val="0043597D"/>
    <w:rsid w:val="00435D6D"/>
    <w:rsid w:val="00437256"/>
    <w:rsid w:val="004372AB"/>
    <w:rsid w:val="00437747"/>
    <w:rsid w:val="0043796E"/>
    <w:rsid w:val="00437BF1"/>
    <w:rsid w:val="004401F3"/>
    <w:rsid w:val="0044047E"/>
    <w:rsid w:val="0044147C"/>
    <w:rsid w:val="00443706"/>
    <w:rsid w:val="00443B5C"/>
    <w:rsid w:val="00445D32"/>
    <w:rsid w:val="00446FE0"/>
    <w:rsid w:val="00447034"/>
    <w:rsid w:val="004470CD"/>
    <w:rsid w:val="00450BE3"/>
    <w:rsid w:val="00451C24"/>
    <w:rsid w:val="00452BEA"/>
    <w:rsid w:val="0045338D"/>
    <w:rsid w:val="0045343F"/>
    <w:rsid w:val="0045490D"/>
    <w:rsid w:val="00454A5A"/>
    <w:rsid w:val="00455493"/>
    <w:rsid w:val="00460EED"/>
    <w:rsid w:val="0046240F"/>
    <w:rsid w:val="00462526"/>
    <w:rsid w:val="004633BC"/>
    <w:rsid w:val="00463ECB"/>
    <w:rsid w:val="00463F0E"/>
    <w:rsid w:val="00464E30"/>
    <w:rsid w:val="0046539C"/>
    <w:rsid w:val="0047038D"/>
    <w:rsid w:val="004714D2"/>
    <w:rsid w:val="004715D7"/>
    <w:rsid w:val="004716AB"/>
    <w:rsid w:val="00472CEE"/>
    <w:rsid w:val="00472D67"/>
    <w:rsid w:val="004730FF"/>
    <w:rsid w:val="004753AB"/>
    <w:rsid w:val="00476A82"/>
    <w:rsid w:val="0047742D"/>
    <w:rsid w:val="00477651"/>
    <w:rsid w:val="00477C7D"/>
    <w:rsid w:val="0048027F"/>
    <w:rsid w:val="004807F2"/>
    <w:rsid w:val="004820C5"/>
    <w:rsid w:val="00482D50"/>
    <w:rsid w:val="00483B55"/>
    <w:rsid w:val="00487EB5"/>
    <w:rsid w:val="00490073"/>
    <w:rsid w:val="00491718"/>
    <w:rsid w:val="00492F92"/>
    <w:rsid w:val="00493179"/>
    <w:rsid w:val="00493D91"/>
    <w:rsid w:val="00495BC0"/>
    <w:rsid w:val="004975DC"/>
    <w:rsid w:val="00497CC8"/>
    <w:rsid w:val="004A0883"/>
    <w:rsid w:val="004A0C37"/>
    <w:rsid w:val="004A25CC"/>
    <w:rsid w:val="004A26FF"/>
    <w:rsid w:val="004A4942"/>
    <w:rsid w:val="004A57CD"/>
    <w:rsid w:val="004A63D9"/>
    <w:rsid w:val="004A641F"/>
    <w:rsid w:val="004A6B3E"/>
    <w:rsid w:val="004A6F32"/>
    <w:rsid w:val="004A71F1"/>
    <w:rsid w:val="004B2725"/>
    <w:rsid w:val="004B2CD1"/>
    <w:rsid w:val="004B3289"/>
    <w:rsid w:val="004B339D"/>
    <w:rsid w:val="004B5707"/>
    <w:rsid w:val="004B66CA"/>
    <w:rsid w:val="004B6AAB"/>
    <w:rsid w:val="004B7111"/>
    <w:rsid w:val="004C1D6D"/>
    <w:rsid w:val="004C2032"/>
    <w:rsid w:val="004C3618"/>
    <w:rsid w:val="004C766B"/>
    <w:rsid w:val="004D2082"/>
    <w:rsid w:val="004D4803"/>
    <w:rsid w:val="004D60C1"/>
    <w:rsid w:val="004D790B"/>
    <w:rsid w:val="004E061A"/>
    <w:rsid w:val="004E1164"/>
    <w:rsid w:val="004E20B2"/>
    <w:rsid w:val="004E2DB8"/>
    <w:rsid w:val="004E31C2"/>
    <w:rsid w:val="004E362C"/>
    <w:rsid w:val="004E4018"/>
    <w:rsid w:val="004E64D2"/>
    <w:rsid w:val="004E6518"/>
    <w:rsid w:val="004E6FF5"/>
    <w:rsid w:val="004F1906"/>
    <w:rsid w:val="004F1F0C"/>
    <w:rsid w:val="004F2824"/>
    <w:rsid w:val="004F2EAE"/>
    <w:rsid w:val="004F31FB"/>
    <w:rsid w:val="004F359E"/>
    <w:rsid w:val="004F35B1"/>
    <w:rsid w:val="004F4108"/>
    <w:rsid w:val="004F7A04"/>
    <w:rsid w:val="005013EF"/>
    <w:rsid w:val="005024DB"/>
    <w:rsid w:val="005025FD"/>
    <w:rsid w:val="00503DBE"/>
    <w:rsid w:val="005043D3"/>
    <w:rsid w:val="0050524B"/>
    <w:rsid w:val="005055D6"/>
    <w:rsid w:val="00507087"/>
    <w:rsid w:val="00507830"/>
    <w:rsid w:val="005107F7"/>
    <w:rsid w:val="00510ED5"/>
    <w:rsid w:val="00512F12"/>
    <w:rsid w:val="00513B9A"/>
    <w:rsid w:val="00513D5E"/>
    <w:rsid w:val="00514051"/>
    <w:rsid w:val="005142D7"/>
    <w:rsid w:val="00514F3D"/>
    <w:rsid w:val="00516481"/>
    <w:rsid w:val="005178FC"/>
    <w:rsid w:val="00517B21"/>
    <w:rsid w:val="005209F9"/>
    <w:rsid w:val="00523427"/>
    <w:rsid w:val="00525682"/>
    <w:rsid w:val="005267DB"/>
    <w:rsid w:val="00526EEA"/>
    <w:rsid w:val="00527C48"/>
    <w:rsid w:val="0053001F"/>
    <w:rsid w:val="00532102"/>
    <w:rsid w:val="005322B2"/>
    <w:rsid w:val="005329E5"/>
    <w:rsid w:val="00532DF7"/>
    <w:rsid w:val="00533B48"/>
    <w:rsid w:val="00536C19"/>
    <w:rsid w:val="00536D92"/>
    <w:rsid w:val="00537BD0"/>
    <w:rsid w:val="00540EAE"/>
    <w:rsid w:val="00540FF5"/>
    <w:rsid w:val="00545F93"/>
    <w:rsid w:val="00546E3B"/>
    <w:rsid w:val="00550686"/>
    <w:rsid w:val="00550F6D"/>
    <w:rsid w:val="00553530"/>
    <w:rsid w:val="0055419E"/>
    <w:rsid w:val="005543C9"/>
    <w:rsid w:val="005548D7"/>
    <w:rsid w:val="00555A67"/>
    <w:rsid w:val="00555BAB"/>
    <w:rsid w:val="00555FDC"/>
    <w:rsid w:val="00561EB3"/>
    <w:rsid w:val="0056374A"/>
    <w:rsid w:val="0056474C"/>
    <w:rsid w:val="00565391"/>
    <w:rsid w:val="005654D5"/>
    <w:rsid w:val="00565A4E"/>
    <w:rsid w:val="005663D2"/>
    <w:rsid w:val="00567044"/>
    <w:rsid w:val="005676C7"/>
    <w:rsid w:val="00567A31"/>
    <w:rsid w:val="0057060B"/>
    <w:rsid w:val="00571C9B"/>
    <w:rsid w:val="005740A1"/>
    <w:rsid w:val="00574EC2"/>
    <w:rsid w:val="0057592D"/>
    <w:rsid w:val="0057665A"/>
    <w:rsid w:val="00576ACB"/>
    <w:rsid w:val="005803CD"/>
    <w:rsid w:val="005814AA"/>
    <w:rsid w:val="00583921"/>
    <w:rsid w:val="00583B0A"/>
    <w:rsid w:val="00583FB8"/>
    <w:rsid w:val="00585046"/>
    <w:rsid w:val="00586091"/>
    <w:rsid w:val="00587603"/>
    <w:rsid w:val="00587803"/>
    <w:rsid w:val="0059087B"/>
    <w:rsid w:val="00590934"/>
    <w:rsid w:val="00590955"/>
    <w:rsid w:val="00590E54"/>
    <w:rsid w:val="0059252A"/>
    <w:rsid w:val="00594247"/>
    <w:rsid w:val="00594631"/>
    <w:rsid w:val="00595CBF"/>
    <w:rsid w:val="00596518"/>
    <w:rsid w:val="00596738"/>
    <w:rsid w:val="005A19F0"/>
    <w:rsid w:val="005A46DD"/>
    <w:rsid w:val="005A698B"/>
    <w:rsid w:val="005B0A4B"/>
    <w:rsid w:val="005B0B3A"/>
    <w:rsid w:val="005B1540"/>
    <w:rsid w:val="005B166F"/>
    <w:rsid w:val="005B2864"/>
    <w:rsid w:val="005B5BAD"/>
    <w:rsid w:val="005B77AC"/>
    <w:rsid w:val="005B7CA6"/>
    <w:rsid w:val="005B7F1E"/>
    <w:rsid w:val="005C0EEA"/>
    <w:rsid w:val="005C1189"/>
    <w:rsid w:val="005C13B9"/>
    <w:rsid w:val="005C1B70"/>
    <w:rsid w:val="005C2EE4"/>
    <w:rsid w:val="005C4E6E"/>
    <w:rsid w:val="005C59DC"/>
    <w:rsid w:val="005C5F5E"/>
    <w:rsid w:val="005C790D"/>
    <w:rsid w:val="005D0863"/>
    <w:rsid w:val="005D089B"/>
    <w:rsid w:val="005D33C9"/>
    <w:rsid w:val="005D6938"/>
    <w:rsid w:val="005D6950"/>
    <w:rsid w:val="005E2136"/>
    <w:rsid w:val="005E2B98"/>
    <w:rsid w:val="005E430A"/>
    <w:rsid w:val="005E7B36"/>
    <w:rsid w:val="005F1D4F"/>
    <w:rsid w:val="005F3286"/>
    <w:rsid w:val="005F5191"/>
    <w:rsid w:val="005F57EA"/>
    <w:rsid w:val="005F64DB"/>
    <w:rsid w:val="005F7438"/>
    <w:rsid w:val="00603514"/>
    <w:rsid w:val="00603AF1"/>
    <w:rsid w:val="006063D2"/>
    <w:rsid w:val="00606A4A"/>
    <w:rsid w:val="00607093"/>
    <w:rsid w:val="00607506"/>
    <w:rsid w:val="00607769"/>
    <w:rsid w:val="00610C60"/>
    <w:rsid w:val="00611D86"/>
    <w:rsid w:val="00611E7E"/>
    <w:rsid w:val="006130A7"/>
    <w:rsid w:val="0061438B"/>
    <w:rsid w:val="00620FC4"/>
    <w:rsid w:val="00623368"/>
    <w:rsid w:val="006239E5"/>
    <w:rsid w:val="00623A01"/>
    <w:rsid w:val="00623FC4"/>
    <w:rsid w:val="006247E6"/>
    <w:rsid w:val="006258C6"/>
    <w:rsid w:val="00625B3B"/>
    <w:rsid w:val="00626E82"/>
    <w:rsid w:val="0062753D"/>
    <w:rsid w:val="00630474"/>
    <w:rsid w:val="0063048C"/>
    <w:rsid w:val="006322ED"/>
    <w:rsid w:val="0063283B"/>
    <w:rsid w:val="0063323B"/>
    <w:rsid w:val="00635580"/>
    <w:rsid w:val="006372DB"/>
    <w:rsid w:val="00641CE8"/>
    <w:rsid w:val="00642233"/>
    <w:rsid w:val="00642BAA"/>
    <w:rsid w:val="00643B38"/>
    <w:rsid w:val="00644149"/>
    <w:rsid w:val="00645614"/>
    <w:rsid w:val="00650E04"/>
    <w:rsid w:val="006514D2"/>
    <w:rsid w:val="0065631A"/>
    <w:rsid w:val="0065728C"/>
    <w:rsid w:val="006603C4"/>
    <w:rsid w:val="0066067F"/>
    <w:rsid w:val="0066069D"/>
    <w:rsid w:val="00663258"/>
    <w:rsid w:val="006703AA"/>
    <w:rsid w:val="0067213A"/>
    <w:rsid w:val="0067451C"/>
    <w:rsid w:val="006747AA"/>
    <w:rsid w:val="00674849"/>
    <w:rsid w:val="00675370"/>
    <w:rsid w:val="00675465"/>
    <w:rsid w:val="0067573A"/>
    <w:rsid w:val="0067689C"/>
    <w:rsid w:val="00676DA2"/>
    <w:rsid w:val="00676F9F"/>
    <w:rsid w:val="00677406"/>
    <w:rsid w:val="00677690"/>
    <w:rsid w:val="0067794B"/>
    <w:rsid w:val="00680211"/>
    <w:rsid w:val="00680661"/>
    <w:rsid w:val="00680F7C"/>
    <w:rsid w:val="00681219"/>
    <w:rsid w:val="00681C06"/>
    <w:rsid w:val="00682331"/>
    <w:rsid w:val="006829ED"/>
    <w:rsid w:val="006834DE"/>
    <w:rsid w:val="00683872"/>
    <w:rsid w:val="00683B44"/>
    <w:rsid w:val="006857F2"/>
    <w:rsid w:val="006864E2"/>
    <w:rsid w:val="00687886"/>
    <w:rsid w:val="00690029"/>
    <w:rsid w:val="006910B3"/>
    <w:rsid w:val="00692851"/>
    <w:rsid w:val="00692B04"/>
    <w:rsid w:val="00692C9E"/>
    <w:rsid w:val="00693D27"/>
    <w:rsid w:val="0069409F"/>
    <w:rsid w:val="0069529F"/>
    <w:rsid w:val="006978A7"/>
    <w:rsid w:val="00697E7B"/>
    <w:rsid w:val="006A0D34"/>
    <w:rsid w:val="006A299E"/>
    <w:rsid w:val="006A6A6C"/>
    <w:rsid w:val="006A73FE"/>
    <w:rsid w:val="006A7DD7"/>
    <w:rsid w:val="006B102C"/>
    <w:rsid w:val="006B12B8"/>
    <w:rsid w:val="006B180B"/>
    <w:rsid w:val="006B3089"/>
    <w:rsid w:val="006B47C0"/>
    <w:rsid w:val="006B4F4F"/>
    <w:rsid w:val="006B5810"/>
    <w:rsid w:val="006B7165"/>
    <w:rsid w:val="006C43C4"/>
    <w:rsid w:val="006C43E1"/>
    <w:rsid w:val="006C4C8B"/>
    <w:rsid w:val="006C5A00"/>
    <w:rsid w:val="006C6094"/>
    <w:rsid w:val="006C68C6"/>
    <w:rsid w:val="006D0AA1"/>
    <w:rsid w:val="006D0B03"/>
    <w:rsid w:val="006D288E"/>
    <w:rsid w:val="006D2BE5"/>
    <w:rsid w:val="006D2CF7"/>
    <w:rsid w:val="006D62B8"/>
    <w:rsid w:val="006D6D5F"/>
    <w:rsid w:val="006D795A"/>
    <w:rsid w:val="006D7C33"/>
    <w:rsid w:val="006E0CF9"/>
    <w:rsid w:val="006E1116"/>
    <w:rsid w:val="006E14DD"/>
    <w:rsid w:val="006E30B4"/>
    <w:rsid w:val="006E3FAB"/>
    <w:rsid w:val="006E70F2"/>
    <w:rsid w:val="006E7906"/>
    <w:rsid w:val="006F0827"/>
    <w:rsid w:val="006F1FBF"/>
    <w:rsid w:val="006F494E"/>
    <w:rsid w:val="006F4981"/>
    <w:rsid w:val="006F5618"/>
    <w:rsid w:val="006F7A28"/>
    <w:rsid w:val="0070014A"/>
    <w:rsid w:val="00701801"/>
    <w:rsid w:val="00702B4C"/>
    <w:rsid w:val="00702DDB"/>
    <w:rsid w:val="0070331B"/>
    <w:rsid w:val="00703A43"/>
    <w:rsid w:val="007046AE"/>
    <w:rsid w:val="00706E33"/>
    <w:rsid w:val="0070708A"/>
    <w:rsid w:val="00707224"/>
    <w:rsid w:val="007105B5"/>
    <w:rsid w:val="007124B3"/>
    <w:rsid w:val="007126C8"/>
    <w:rsid w:val="00712EAC"/>
    <w:rsid w:val="00713404"/>
    <w:rsid w:val="0071353D"/>
    <w:rsid w:val="007146CD"/>
    <w:rsid w:val="007147C1"/>
    <w:rsid w:val="00714F95"/>
    <w:rsid w:val="00715985"/>
    <w:rsid w:val="00721ED6"/>
    <w:rsid w:val="00722D6B"/>
    <w:rsid w:val="00724386"/>
    <w:rsid w:val="00724855"/>
    <w:rsid w:val="007275C4"/>
    <w:rsid w:val="007302A2"/>
    <w:rsid w:val="00731EC5"/>
    <w:rsid w:val="00733080"/>
    <w:rsid w:val="0073404C"/>
    <w:rsid w:val="00735B53"/>
    <w:rsid w:val="00735D8A"/>
    <w:rsid w:val="00736521"/>
    <w:rsid w:val="0073777A"/>
    <w:rsid w:val="00737F11"/>
    <w:rsid w:val="00740106"/>
    <w:rsid w:val="00740475"/>
    <w:rsid w:val="00741162"/>
    <w:rsid w:val="00741265"/>
    <w:rsid w:val="0074267B"/>
    <w:rsid w:val="00742683"/>
    <w:rsid w:val="00742786"/>
    <w:rsid w:val="007447BD"/>
    <w:rsid w:val="00744FC0"/>
    <w:rsid w:val="0074593C"/>
    <w:rsid w:val="007459E5"/>
    <w:rsid w:val="00745BB4"/>
    <w:rsid w:val="007465C1"/>
    <w:rsid w:val="00746FA6"/>
    <w:rsid w:val="00752659"/>
    <w:rsid w:val="0075276E"/>
    <w:rsid w:val="007527C1"/>
    <w:rsid w:val="00757994"/>
    <w:rsid w:val="00760BC4"/>
    <w:rsid w:val="00763DAC"/>
    <w:rsid w:val="00765245"/>
    <w:rsid w:val="0076660E"/>
    <w:rsid w:val="007668BC"/>
    <w:rsid w:val="007670F6"/>
    <w:rsid w:val="00773E96"/>
    <w:rsid w:val="007743A5"/>
    <w:rsid w:val="00775121"/>
    <w:rsid w:val="00782BF3"/>
    <w:rsid w:val="00782C8C"/>
    <w:rsid w:val="00783472"/>
    <w:rsid w:val="007838B8"/>
    <w:rsid w:val="00783E2E"/>
    <w:rsid w:val="00785E1C"/>
    <w:rsid w:val="00785FCD"/>
    <w:rsid w:val="00787603"/>
    <w:rsid w:val="00787CCC"/>
    <w:rsid w:val="007903A2"/>
    <w:rsid w:val="00791356"/>
    <w:rsid w:val="00793375"/>
    <w:rsid w:val="00794CCC"/>
    <w:rsid w:val="00795EDE"/>
    <w:rsid w:val="00796B15"/>
    <w:rsid w:val="00797A40"/>
    <w:rsid w:val="00797B85"/>
    <w:rsid w:val="00797EF9"/>
    <w:rsid w:val="007A0EB4"/>
    <w:rsid w:val="007A1ECA"/>
    <w:rsid w:val="007A405F"/>
    <w:rsid w:val="007B0F77"/>
    <w:rsid w:val="007B3B27"/>
    <w:rsid w:val="007B4179"/>
    <w:rsid w:val="007B4499"/>
    <w:rsid w:val="007B4A3C"/>
    <w:rsid w:val="007B538F"/>
    <w:rsid w:val="007B70F6"/>
    <w:rsid w:val="007C0796"/>
    <w:rsid w:val="007C236E"/>
    <w:rsid w:val="007C49CA"/>
    <w:rsid w:val="007C5B3D"/>
    <w:rsid w:val="007C6382"/>
    <w:rsid w:val="007C6939"/>
    <w:rsid w:val="007C6C57"/>
    <w:rsid w:val="007C747E"/>
    <w:rsid w:val="007C7A2D"/>
    <w:rsid w:val="007C7E81"/>
    <w:rsid w:val="007D0E04"/>
    <w:rsid w:val="007D1F01"/>
    <w:rsid w:val="007D2A7F"/>
    <w:rsid w:val="007D41EF"/>
    <w:rsid w:val="007D4899"/>
    <w:rsid w:val="007D4DC5"/>
    <w:rsid w:val="007D66F6"/>
    <w:rsid w:val="007E0C16"/>
    <w:rsid w:val="007E2DFB"/>
    <w:rsid w:val="007E48F2"/>
    <w:rsid w:val="007E673C"/>
    <w:rsid w:val="007E6B55"/>
    <w:rsid w:val="007E736C"/>
    <w:rsid w:val="007E76BC"/>
    <w:rsid w:val="007F10E3"/>
    <w:rsid w:val="007F1E1F"/>
    <w:rsid w:val="007F2F01"/>
    <w:rsid w:val="007F46FD"/>
    <w:rsid w:val="007F521A"/>
    <w:rsid w:val="007F6AD2"/>
    <w:rsid w:val="007F6C6C"/>
    <w:rsid w:val="007F7555"/>
    <w:rsid w:val="007F7C62"/>
    <w:rsid w:val="007F7F46"/>
    <w:rsid w:val="00800E26"/>
    <w:rsid w:val="00801F35"/>
    <w:rsid w:val="00803770"/>
    <w:rsid w:val="0080622D"/>
    <w:rsid w:val="0080721E"/>
    <w:rsid w:val="00812EE7"/>
    <w:rsid w:val="00813FA4"/>
    <w:rsid w:val="00817000"/>
    <w:rsid w:val="008239B4"/>
    <w:rsid w:val="00823EF0"/>
    <w:rsid w:val="008247F9"/>
    <w:rsid w:val="0082710A"/>
    <w:rsid w:val="00832D9C"/>
    <w:rsid w:val="00833900"/>
    <w:rsid w:val="008348A8"/>
    <w:rsid w:val="00836333"/>
    <w:rsid w:val="00837C0A"/>
    <w:rsid w:val="00842F41"/>
    <w:rsid w:val="00845ABF"/>
    <w:rsid w:val="008464B1"/>
    <w:rsid w:val="00846DF7"/>
    <w:rsid w:val="00847656"/>
    <w:rsid w:val="008503AB"/>
    <w:rsid w:val="00851010"/>
    <w:rsid w:val="00851C80"/>
    <w:rsid w:val="00852AAB"/>
    <w:rsid w:val="008541D8"/>
    <w:rsid w:val="008545B8"/>
    <w:rsid w:val="00854D99"/>
    <w:rsid w:val="00856C40"/>
    <w:rsid w:val="00856FAB"/>
    <w:rsid w:val="00857096"/>
    <w:rsid w:val="00860791"/>
    <w:rsid w:val="00860A55"/>
    <w:rsid w:val="00861093"/>
    <w:rsid w:val="0086176D"/>
    <w:rsid w:val="00863A3B"/>
    <w:rsid w:val="00863B68"/>
    <w:rsid w:val="00863BE9"/>
    <w:rsid w:val="00864BA4"/>
    <w:rsid w:val="00864C42"/>
    <w:rsid w:val="0086527B"/>
    <w:rsid w:val="00865DA9"/>
    <w:rsid w:val="008661BC"/>
    <w:rsid w:val="00866927"/>
    <w:rsid w:val="00867EC5"/>
    <w:rsid w:val="00870947"/>
    <w:rsid w:val="008720B9"/>
    <w:rsid w:val="00873900"/>
    <w:rsid w:val="00877E52"/>
    <w:rsid w:val="00880A7F"/>
    <w:rsid w:val="00881B49"/>
    <w:rsid w:val="008846E2"/>
    <w:rsid w:val="008848AD"/>
    <w:rsid w:val="00884FD7"/>
    <w:rsid w:val="008854AB"/>
    <w:rsid w:val="00885F30"/>
    <w:rsid w:val="008865EC"/>
    <w:rsid w:val="00887191"/>
    <w:rsid w:val="008902C2"/>
    <w:rsid w:val="00890465"/>
    <w:rsid w:val="00890E95"/>
    <w:rsid w:val="00891878"/>
    <w:rsid w:val="00891A92"/>
    <w:rsid w:val="008923A4"/>
    <w:rsid w:val="0089429B"/>
    <w:rsid w:val="008949E7"/>
    <w:rsid w:val="0089630B"/>
    <w:rsid w:val="008967A9"/>
    <w:rsid w:val="00897322"/>
    <w:rsid w:val="00897B27"/>
    <w:rsid w:val="00897DA9"/>
    <w:rsid w:val="008A0678"/>
    <w:rsid w:val="008A0A7F"/>
    <w:rsid w:val="008A2189"/>
    <w:rsid w:val="008A294E"/>
    <w:rsid w:val="008A36C3"/>
    <w:rsid w:val="008A6A5B"/>
    <w:rsid w:val="008A6E1D"/>
    <w:rsid w:val="008A7095"/>
    <w:rsid w:val="008B033A"/>
    <w:rsid w:val="008B2AD5"/>
    <w:rsid w:val="008B2BF1"/>
    <w:rsid w:val="008B3D67"/>
    <w:rsid w:val="008B4A97"/>
    <w:rsid w:val="008B5B2B"/>
    <w:rsid w:val="008B6A12"/>
    <w:rsid w:val="008B7742"/>
    <w:rsid w:val="008C120F"/>
    <w:rsid w:val="008C1A9D"/>
    <w:rsid w:val="008C33D9"/>
    <w:rsid w:val="008C4FC9"/>
    <w:rsid w:val="008C65A6"/>
    <w:rsid w:val="008C663B"/>
    <w:rsid w:val="008C6B8F"/>
    <w:rsid w:val="008C7BE8"/>
    <w:rsid w:val="008D0417"/>
    <w:rsid w:val="008D267D"/>
    <w:rsid w:val="008D3238"/>
    <w:rsid w:val="008D3C5D"/>
    <w:rsid w:val="008D4171"/>
    <w:rsid w:val="008D54F0"/>
    <w:rsid w:val="008D62E3"/>
    <w:rsid w:val="008D7F0E"/>
    <w:rsid w:val="008E07B0"/>
    <w:rsid w:val="008E12F7"/>
    <w:rsid w:val="008E2A55"/>
    <w:rsid w:val="008E2D86"/>
    <w:rsid w:val="008E3B5C"/>
    <w:rsid w:val="008E7679"/>
    <w:rsid w:val="008F0F6B"/>
    <w:rsid w:val="008F1383"/>
    <w:rsid w:val="008F1658"/>
    <w:rsid w:val="008F1C1E"/>
    <w:rsid w:val="008F553F"/>
    <w:rsid w:val="008F586C"/>
    <w:rsid w:val="008F5963"/>
    <w:rsid w:val="008F6617"/>
    <w:rsid w:val="009012CE"/>
    <w:rsid w:val="0090415D"/>
    <w:rsid w:val="00905765"/>
    <w:rsid w:val="00905D61"/>
    <w:rsid w:val="00911352"/>
    <w:rsid w:val="00912085"/>
    <w:rsid w:val="009128B0"/>
    <w:rsid w:val="00914703"/>
    <w:rsid w:val="00914BE7"/>
    <w:rsid w:val="00914E81"/>
    <w:rsid w:val="00917E22"/>
    <w:rsid w:val="00921AE5"/>
    <w:rsid w:val="009225ED"/>
    <w:rsid w:val="00926372"/>
    <w:rsid w:val="00927C5F"/>
    <w:rsid w:val="00932429"/>
    <w:rsid w:val="00932E6A"/>
    <w:rsid w:val="00933B07"/>
    <w:rsid w:val="00933DA3"/>
    <w:rsid w:val="009342B6"/>
    <w:rsid w:val="00935848"/>
    <w:rsid w:val="00936F5D"/>
    <w:rsid w:val="009373FC"/>
    <w:rsid w:val="0094175D"/>
    <w:rsid w:val="00941848"/>
    <w:rsid w:val="00942121"/>
    <w:rsid w:val="009438D3"/>
    <w:rsid w:val="0094402E"/>
    <w:rsid w:val="00944C1C"/>
    <w:rsid w:val="00945F00"/>
    <w:rsid w:val="00947B5C"/>
    <w:rsid w:val="00947E74"/>
    <w:rsid w:val="00950F8E"/>
    <w:rsid w:val="00951AD3"/>
    <w:rsid w:val="0095243A"/>
    <w:rsid w:val="00953176"/>
    <w:rsid w:val="00956D7B"/>
    <w:rsid w:val="009577BD"/>
    <w:rsid w:val="00957E50"/>
    <w:rsid w:val="009606C6"/>
    <w:rsid w:val="0096121B"/>
    <w:rsid w:val="009621F8"/>
    <w:rsid w:val="00963E7E"/>
    <w:rsid w:val="0096433E"/>
    <w:rsid w:val="00964670"/>
    <w:rsid w:val="009712CB"/>
    <w:rsid w:val="00971EB7"/>
    <w:rsid w:val="00972F97"/>
    <w:rsid w:val="00976694"/>
    <w:rsid w:val="00977878"/>
    <w:rsid w:val="00981967"/>
    <w:rsid w:val="00982F7F"/>
    <w:rsid w:val="00983986"/>
    <w:rsid w:val="00983B7F"/>
    <w:rsid w:val="009844A5"/>
    <w:rsid w:val="00987329"/>
    <w:rsid w:val="00987631"/>
    <w:rsid w:val="00987B14"/>
    <w:rsid w:val="009907E8"/>
    <w:rsid w:val="00991FA2"/>
    <w:rsid w:val="009941E7"/>
    <w:rsid w:val="0099460C"/>
    <w:rsid w:val="0099501A"/>
    <w:rsid w:val="00995155"/>
    <w:rsid w:val="0099558A"/>
    <w:rsid w:val="00995E01"/>
    <w:rsid w:val="009963C3"/>
    <w:rsid w:val="0099768E"/>
    <w:rsid w:val="009A0D97"/>
    <w:rsid w:val="009A1E9D"/>
    <w:rsid w:val="009A2402"/>
    <w:rsid w:val="009A377A"/>
    <w:rsid w:val="009A3C26"/>
    <w:rsid w:val="009A48B7"/>
    <w:rsid w:val="009A56DF"/>
    <w:rsid w:val="009A60D9"/>
    <w:rsid w:val="009B1FDD"/>
    <w:rsid w:val="009B3652"/>
    <w:rsid w:val="009B4181"/>
    <w:rsid w:val="009B4B4D"/>
    <w:rsid w:val="009B502F"/>
    <w:rsid w:val="009B7F28"/>
    <w:rsid w:val="009C0BEC"/>
    <w:rsid w:val="009C0C57"/>
    <w:rsid w:val="009C12FE"/>
    <w:rsid w:val="009C44CD"/>
    <w:rsid w:val="009C4C8F"/>
    <w:rsid w:val="009C5595"/>
    <w:rsid w:val="009C6223"/>
    <w:rsid w:val="009C6391"/>
    <w:rsid w:val="009C67D0"/>
    <w:rsid w:val="009C6C6A"/>
    <w:rsid w:val="009D0848"/>
    <w:rsid w:val="009D1309"/>
    <w:rsid w:val="009D1583"/>
    <w:rsid w:val="009D1F84"/>
    <w:rsid w:val="009D3A18"/>
    <w:rsid w:val="009D55C8"/>
    <w:rsid w:val="009D58F3"/>
    <w:rsid w:val="009D5A83"/>
    <w:rsid w:val="009D6F43"/>
    <w:rsid w:val="009D77A0"/>
    <w:rsid w:val="009E0EA4"/>
    <w:rsid w:val="009E1309"/>
    <w:rsid w:val="009E145A"/>
    <w:rsid w:val="009E44F6"/>
    <w:rsid w:val="009E47F6"/>
    <w:rsid w:val="009E598E"/>
    <w:rsid w:val="009E7189"/>
    <w:rsid w:val="009E7FA5"/>
    <w:rsid w:val="009F0624"/>
    <w:rsid w:val="009F16C2"/>
    <w:rsid w:val="009F16DE"/>
    <w:rsid w:val="009F20D9"/>
    <w:rsid w:val="009F2606"/>
    <w:rsid w:val="009F2631"/>
    <w:rsid w:val="009F313C"/>
    <w:rsid w:val="009F35E7"/>
    <w:rsid w:val="009F3DCE"/>
    <w:rsid w:val="009F6048"/>
    <w:rsid w:val="009F7ADB"/>
    <w:rsid w:val="00A01F9E"/>
    <w:rsid w:val="00A026B9"/>
    <w:rsid w:val="00A02FF9"/>
    <w:rsid w:val="00A059CA"/>
    <w:rsid w:val="00A05BC7"/>
    <w:rsid w:val="00A05E9F"/>
    <w:rsid w:val="00A103C3"/>
    <w:rsid w:val="00A1144E"/>
    <w:rsid w:val="00A12FC3"/>
    <w:rsid w:val="00A1628C"/>
    <w:rsid w:val="00A176B8"/>
    <w:rsid w:val="00A2017A"/>
    <w:rsid w:val="00A203C8"/>
    <w:rsid w:val="00A20BA5"/>
    <w:rsid w:val="00A2186A"/>
    <w:rsid w:val="00A24101"/>
    <w:rsid w:val="00A24D5B"/>
    <w:rsid w:val="00A258B9"/>
    <w:rsid w:val="00A26133"/>
    <w:rsid w:val="00A269C7"/>
    <w:rsid w:val="00A3142F"/>
    <w:rsid w:val="00A32B40"/>
    <w:rsid w:val="00A32FAD"/>
    <w:rsid w:val="00A34199"/>
    <w:rsid w:val="00A3431C"/>
    <w:rsid w:val="00A34556"/>
    <w:rsid w:val="00A3505B"/>
    <w:rsid w:val="00A3512B"/>
    <w:rsid w:val="00A3531D"/>
    <w:rsid w:val="00A37844"/>
    <w:rsid w:val="00A41B20"/>
    <w:rsid w:val="00A42269"/>
    <w:rsid w:val="00A43692"/>
    <w:rsid w:val="00A44B1F"/>
    <w:rsid w:val="00A44F3C"/>
    <w:rsid w:val="00A4579C"/>
    <w:rsid w:val="00A459D9"/>
    <w:rsid w:val="00A45E4B"/>
    <w:rsid w:val="00A4698D"/>
    <w:rsid w:val="00A472AE"/>
    <w:rsid w:val="00A500EC"/>
    <w:rsid w:val="00A52044"/>
    <w:rsid w:val="00A523EA"/>
    <w:rsid w:val="00A52D03"/>
    <w:rsid w:val="00A54269"/>
    <w:rsid w:val="00A5487E"/>
    <w:rsid w:val="00A55F3C"/>
    <w:rsid w:val="00A56895"/>
    <w:rsid w:val="00A576C4"/>
    <w:rsid w:val="00A61972"/>
    <w:rsid w:val="00A61B1F"/>
    <w:rsid w:val="00A62A84"/>
    <w:rsid w:val="00A63DDF"/>
    <w:rsid w:val="00A64ED7"/>
    <w:rsid w:val="00A65D5D"/>
    <w:rsid w:val="00A66531"/>
    <w:rsid w:val="00A6758C"/>
    <w:rsid w:val="00A6761E"/>
    <w:rsid w:val="00A67748"/>
    <w:rsid w:val="00A6784E"/>
    <w:rsid w:val="00A67C93"/>
    <w:rsid w:val="00A708FF"/>
    <w:rsid w:val="00A712B7"/>
    <w:rsid w:val="00A7182D"/>
    <w:rsid w:val="00A731D7"/>
    <w:rsid w:val="00A73D03"/>
    <w:rsid w:val="00A77525"/>
    <w:rsid w:val="00A77C71"/>
    <w:rsid w:val="00A8151D"/>
    <w:rsid w:val="00A82651"/>
    <w:rsid w:val="00A833B4"/>
    <w:rsid w:val="00A84C0A"/>
    <w:rsid w:val="00A84DCC"/>
    <w:rsid w:val="00A8559E"/>
    <w:rsid w:val="00A85CC8"/>
    <w:rsid w:val="00A86364"/>
    <w:rsid w:val="00A90CEF"/>
    <w:rsid w:val="00A90D3C"/>
    <w:rsid w:val="00A97086"/>
    <w:rsid w:val="00AA11FF"/>
    <w:rsid w:val="00AA1A78"/>
    <w:rsid w:val="00AA20CA"/>
    <w:rsid w:val="00AA2AB1"/>
    <w:rsid w:val="00AA3F3B"/>
    <w:rsid w:val="00AA41FE"/>
    <w:rsid w:val="00AA43F0"/>
    <w:rsid w:val="00AA4E4C"/>
    <w:rsid w:val="00AA531C"/>
    <w:rsid w:val="00AA62F0"/>
    <w:rsid w:val="00AB0A10"/>
    <w:rsid w:val="00AB0A96"/>
    <w:rsid w:val="00AB0F96"/>
    <w:rsid w:val="00AB3EE1"/>
    <w:rsid w:val="00AB4A7C"/>
    <w:rsid w:val="00AB4FE8"/>
    <w:rsid w:val="00AB5D9B"/>
    <w:rsid w:val="00AC0AC9"/>
    <w:rsid w:val="00AC10B3"/>
    <w:rsid w:val="00AC1432"/>
    <w:rsid w:val="00AC1A64"/>
    <w:rsid w:val="00AC1BD8"/>
    <w:rsid w:val="00AC202B"/>
    <w:rsid w:val="00AC2095"/>
    <w:rsid w:val="00AC24F0"/>
    <w:rsid w:val="00AC2544"/>
    <w:rsid w:val="00AC25ED"/>
    <w:rsid w:val="00AD09DB"/>
    <w:rsid w:val="00AD0C4D"/>
    <w:rsid w:val="00AD289C"/>
    <w:rsid w:val="00AD3AF1"/>
    <w:rsid w:val="00AD678F"/>
    <w:rsid w:val="00AD7F67"/>
    <w:rsid w:val="00AD7FCF"/>
    <w:rsid w:val="00AE42A9"/>
    <w:rsid w:val="00AE4633"/>
    <w:rsid w:val="00AE46D9"/>
    <w:rsid w:val="00AE481A"/>
    <w:rsid w:val="00AE5A3F"/>
    <w:rsid w:val="00AE5C9F"/>
    <w:rsid w:val="00AE68DD"/>
    <w:rsid w:val="00AE7176"/>
    <w:rsid w:val="00AE7FAF"/>
    <w:rsid w:val="00AF18C8"/>
    <w:rsid w:val="00AF2074"/>
    <w:rsid w:val="00AF25F7"/>
    <w:rsid w:val="00AF3C0F"/>
    <w:rsid w:val="00AF4DBF"/>
    <w:rsid w:val="00B00A0A"/>
    <w:rsid w:val="00B014AD"/>
    <w:rsid w:val="00B01919"/>
    <w:rsid w:val="00B01A31"/>
    <w:rsid w:val="00B03B17"/>
    <w:rsid w:val="00B03C70"/>
    <w:rsid w:val="00B05BBE"/>
    <w:rsid w:val="00B070DD"/>
    <w:rsid w:val="00B075B1"/>
    <w:rsid w:val="00B077A0"/>
    <w:rsid w:val="00B10469"/>
    <w:rsid w:val="00B12553"/>
    <w:rsid w:val="00B13575"/>
    <w:rsid w:val="00B137E3"/>
    <w:rsid w:val="00B15D01"/>
    <w:rsid w:val="00B17FF8"/>
    <w:rsid w:val="00B20417"/>
    <w:rsid w:val="00B21D0E"/>
    <w:rsid w:val="00B21DD3"/>
    <w:rsid w:val="00B2204A"/>
    <w:rsid w:val="00B22E0E"/>
    <w:rsid w:val="00B2353B"/>
    <w:rsid w:val="00B24457"/>
    <w:rsid w:val="00B257DD"/>
    <w:rsid w:val="00B25DCB"/>
    <w:rsid w:val="00B261E2"/>
    <w:rsid w:val="00B26CD7"/>
    <w:rsid w:val="00B305FC"/>
    <w:rsid w:val="00B30BFF"/>
    <w:rsid w:val="00B30D07"/>
    <w:rsid w:val="00B321B5"/>
    <w:rsid w:val="00B35EAC"/>
    <w:rsid w:val="00B36E23"/>
    <w:rsid w:val="00B41C58"/>
    <w:rsid w:val="00B42108"/>
    <w:rsid w:val="00B43084"/>
    <w:rsid w:val="00B43415"/>
    <w:rsid w:val="00B43D2E"/>
    <w:rsid w:val="00B45D79"/>
    <w:rsid w:val="00B46D86"/>
    <w:rsid w:val="00B46F9C"/>
    <w:rsid w:val="00B47D22"/>
    <w:rsid w:val="00B5196A"/>
    <w:rsid w:val="00B55546"/>
    <w:rsid w:val="00B558C4"/>
    <w:rsid w:val="00B60858"/>
    <w:rsid w:val="00B61F1B"/>
    <w:rsid w:val="00B62966"/>
    <w:rsid w:val="00B6389C"/>
    <w:rsid w:val="00B64076"/>
    <w:rsid w:val="00B66326"/>
    <w:rsid w:val="00B7000E"/>
    <w:rsid w:val="00B71A59"/>
    <w:rsid w:val="00B72511"/>
    <w:rsid w:val="00B7398E"/>
    <w:rsid w:val="00B80975"/>
    <w:rsid w:val="00B81383"/>
    <w:rsid w:val="00B81B70"/>
    <w:rsid w:val="00B820B3"/>
    <w:rsid w:val="00B82290"/>
    <w:rsid w:val="00B836C1"/>
    <w:rsid w:val="00B83DB3"/>
    <w:rsid w:val="00B83E27"/>
    <w:rsid w:val="00B843BB"/>
    <w:rsid w:val="00B8515B"/>
    <w:rsid w:val="00B86493"/>
    <w:rsid w:val="00B909A8"/>
    <w:rsid w:val="00B9158D"/>
    <w:rsid w:val="00B924BC"/>
    <w:rsid w:val="00B93711"/>
    <w:rsid w:val="00B93FC3"/>
    <w:rsid w:val="00B94F39"/>
    <w:rsid w:val="00BA05D2"/>
    <w:rsid w:val="00BA18F1"/>
    <w:rsid w:val="00BA2242"/>
    <w:rsid w:val="00BA2D74"/>
    <w:rsid w:val="00BA3009"/>
    <w:rsid w:val="00BA45BE"/>
    <w:rsid w:val="00BA7CC3"/>
    <w:rsid w:val="00BB0477"/>
    <w:rsid w:val="00BB30D0"/>
    <w:rsid w:val="00BB4142"/>
    <w:rsid w:val="00BB4155"/>
    <w:rsid w:val="00BB6AF9"/>
    <w:rsid w:val="00BB7BD3"/>
    <w:rsid w:val="00BC2225"/>
    <w:rsid w:val="00BC3CDD"/>
    <w:rsid w:val="00BC3D16"/>
    <w:rsid w:val="00BC40BB"/>
    <w:rsid w:val="00BC4E6F"/>
    <w:rsid w:val="00BC6694"/>
    <w:rsid w:val="00BD1137"/>
    <w:rsid w:val="00BD17B6"/>
    <w:rsid w:val="00BD2E8F"/>
    <w:rsid w:val="00BD3A69"/>
    <w:rsid w:val="00BD4372"/>
    <w:rsid w:val="00BD4625"/>
    <w:rsid w:val="00BD52B5"/>
    <w:rsid w:val="00BD75EC"/>
    <w:rsid w:val="00BE356E"/>
    <w:rsid w:val="00BE4CB5"/>
    <w:rsid w:val="00BE5D28"/>
    <w:rsid w:val="00BE646B"/>
    <w:rsid w:val="00BE713D"/>
    <w:rsid w:val="00BE73E8"/>
    <w:rsid w:val="00BE7E65"/>
    <w:rsid w:val="00BF0DF2"/>
    <w:rsid w:val="00BF27FC"/>
    <w:rsid w:val="00BF554B"/>
    <w:rsid w:val="00BF57D2"/>
    <w:rsid w:val="00BF5848"/>
    <w:rsid w:val="00BF5DC0"/>
    <w:rsid w:val="00C00727"/>
    <w:rsid w:val="00C01499"/>
    <w:rsid w:val="00C01A54"/>
    <w:rsid w:val="00C027B0"/>
    <w:rsid w:val="00C03186"/>
    <w:rsid w:val="00C0368A"/>
    <w:rsid w:val="00C037D7"/>
    <w:rsid w:val="00C037FC"/>
    <w:rsid w:val="00C03EA1"/>
    <w:rsid w:val="00C058CF"/>
    <w:rsid w:val="00C0743E"/>
    <w:rsid w:val="00C07E80"/>
    <w:rsid w:val="00C104AA"/>
    <w:rsid w:val="00C10B9A"/>
    <w:rsid w:val="00C119DB"/>
    <w:rsid w:val="00C131F2"/>
    <w:rsid w:val="00C132F1"/>
    <w:rsid w:val="00C13F14"/>
    <w:rsid w:val="00C14D3E"/>
    <w:rsid w:val="00C14F83"/>
    <w:rsid w:val="00C16850"/>
    <w:rsid w:val="00C169D3"/>
    <w:rsid w:val="00C16FA9"/>
    <w:rsid w:val="00C2020C"/>
    <w:rsid w:val="00C20377"/>
    <w:rsid w:val="00C20F56"/>
    <w:rsid w:val="00C2101F"/>
    <w:rsid w:val="00C21778"/>
    <w:rsid w:val="00C22E4D"/>
    <w:rsid w:val="00C2333D"/>
    <w:rsid w:val="00C237F9"/>
    <w:rsid w:val="00C23C85"/>
    <w:rsid w:val="00C24ADF"/>
    <w:rsid w:val="00C3003D"/>
    <w:rsid w:val="00C31B5F"/>
    <w:rsid w:val="00C32086"/>
    <w:rsid w:val="00C321EA"/>
    <w:rsid w:val="00C330C4"/>
    <w:rsid w:val="00C33127"/>
    <w:rsid w:val="00C33FB5"/>
    <w:rsid w:val="00C353E2"/>
    <w:rsid w:val="00C35FA6"/>
    <w:rsid w:val="00C362DF"/>
    <w:rsid w:val="00C36D01"/>
    <w:rsid w:val="00C40402"/>
    <w:rsid w:val="00C4193E"/>
    <w:rsid w:val="00C41C51"/>
    <w:rsid w:val="00C41E95"/>
    <w:rsid w:val="00C44AA8"/>
    <w:rsid w:val="00C44C1B"/>
    <w:rsid w:val="00C458E5"/>
    <w:rsid w:val="00C458FE"/>
    <w:rsid w:val="00C45BAD"/>
    <w:rsid w:val="00C463CC"/>
    <w:rsid w:val="00C47183"/>
    <w:rsid w:val="00C502B8"/>
    <w:rsid w:val="00C52863"/>
    <w:rsid w:val="00C53572"/>
    <w:rsid w:val="00C54B4B"/>
    <w:rsid w:val="00C55921"/>
    <w:rsid w:val="00C55AD1"/>
    <w:rsid w:val="00C56576"/>
    <w:rsid w:val="00C57511"/>
    <w:rsid w:val="00C57A8A"/>
    <w:rsid w:val="00C57D6F"/>
    <w:rsid w:val="00C61A94"/>
    <w:rsid w:val="00C623B5"/>
    <w:rsid w:val="00C63EBE"/>
    <w:rsid w:val="00C70327"/>
    <w:rsid w:val="00C7114A"/>
    <w:rsid w:val="00C72615"/>
    <w:rsid w:val="00C75B8F"/>
    <w:rsid w:val="00C75EC7"/>
    <w:rsid w:val="00C760DD"/>
    <w:rsid w:val="00C772F9"/>
    <w:rsid w:val="00C77728"/>
    <w:rsid w:val="00C77786"/>
    <w:rsid w:val="00C84314"/>
    <w:rsid w:val="00C847B8"/>
    <w:rsid w:val="00C85185"/>
    <w:rsid w:val="00C85317"/>
    <w:rsid w:val="00C8774A"/>
    <w:rsid w:val="00C90923"/>
    <w:rsid w:val="00C91105"/>
    <w:rsid w:val="00C91F53"/>
    <w:rsid w:val="00C937CB"/>
    <w:rsid w:val="00C93E05"/>
    <w:rsid w:val="00C9405D"/>
    <w:rsid w:val="00C940AE"/>
    <w:rsid w:val="00C945FB"/>
    <w:rsid w:val="00C94E14"/>
    <w:rsid w:val="00C94FB9"/>
    <w:rsid w:val="00C96655"/>
    <w:rsid w:val="00CA0FCF"/>
    <w:rsid w:val="00CA23CB"/>
    <w:rsid w:val="00CA427E"/>
    <w:rsid w:val="00CA46E2"/>
    <w:rsid w:val="00CA47CE"/>
    <w:rsid w:val="00CA4DAE"/>
    <w:rsid w:val="00CA68DE"/>
    <w:rsid w:val="00CA6A99"/>
    <w:rsid w:val="00CA7D73"/>
    <w:rsid w:val="00CA7F12"/>
    <w:rsid w:val="00CB077D"/>
    <w:rsid w:val="00CB2C8E"/>
    <w:rsid w:val="00CB3588"/>
    <w:rsid w:val="00CB397C"/>
    <w:rsid w:val="00CB40D0"/>
    <w:rsid w:val="00CB724E"/>
    <w:rsid w:val="00CB7415"/>
    <w:rsid w:val="00CB7542"/>
    <w:rsid w:val="00CB7F9F"/>
    <w:rsid w:val="00CC1DC5"/>
    <w:rsid w:val="00CC2018"/>
    <w:rsid w:val="00CC24CC"/>
    <w:rsid w:val="00CC2565"/>
    <w:rsid w:val="00CC25EB"/>
    <w:rsid w:val="00CC2A1F"/>
    <w:rsid w:val="00CC31A9"/>
    <w:rsid w:val="00CC3C38"/>
    <w:rsid w:val="00CC3D68"/>
    <w:rsid w:val="00CC5724"/>
    <w:rsid w:val="00CC72C7"/>
    <w:rsid w:val="00CC75DF"/>
    <w:rsid w:val="00CD060D"/>
    <w:rsid w:val="00CD07EC"/>
    <w:rsid w:val="00CD0AEA"/>
    <w:rsid w:val="00CD1372"/>
    <w:rsid w:val="00CD1F62"/>
    <w:rsid w:val="00CD2F5E"/>
    <w:rsid w:val="00CD7543"/>
    <w:rsid w:val="00CD7FCB"/>
    <w:rsid w:val="00CE0896"/>
    <w:rsid w:val="00CE1873"/>
    <w:rsid w:val="00CE1ACD"/>
    <w:rsid w:val="00CE6EEF"/>
    <w:rsid w:val="00CE743B"/>
    <w:rsid w:val="00CE7BDE"/>
    <w:rsid w:val="00CF061C"/>
    <w:rsid w:val="00CF2788"/>
    <w:rsid w:val="00CF3F82"/>
    <w:rsid w:val="00CF4B44"/>
    <w:rsid w:val="00CF67F9"/>
    <w:rsid w:val="00CF71CD"/>
    <w:rsid w:val="00CF7614"/>
    <w:rsid w:val="00D01BB3"/>
    <w:rsid w:val="00D021F6"/>
    <w:rsid w:val="00D03036"/>
    <w:rsid w:val="00D04B37"/>
    <w:rsid w:val="00D05169"/>
    <w:rsid w:val="00D05261"/>
    <w:rsid w:val="00D05877"/>
    <w:rsid w:val="00D071DC"/>
    <w:rsid w:val="00D07C18"/>
    <w:rsid w:val="00D10F7E"/>
    <w:rsid w:val="00D11926"/>
    <w:rsid w:val="00D12141"/>
    <w:rsid w:val="00D123A4"/>
    <w:rsid w:val="00D13B03"/>
    <w:rsid w:val="00D13E1D"/>
    <w:rsid w:val="00D15308"/>
    <w:rsid w:val="00D174BB"/>
    <w:rsid w:val="00D2366B"/>
    <w:rsid w:val="00D23EA8"/>
    <w:rsid w:val="00D24492"/>
    <w:rsid w:val="00D2660A"/>
    <w:rsid w:val="00D274D3"/>
    <w:rsid w:val="00D279B1"/>
    <w:rsid w:val="00D3027C"/>
    <w:rsid w:val="00D310F0"/>
    <w:rsid w:val="00D3144F"/>
    <w:rsid w:val="00D32BEA"/>
    <w:rsid w:val="00D335F0"/>
    <w:rsid w:val="00D33A66"/>
    <w:rsid w:val="00D33A89"/>
    <w:rsid w:val="00D33C7E"/>
    <w:rsid w:val="00D34382"/>
    <w:rsid w:val="00D353CC"/>
    <w:rsid w:val="00D35706"/>
    <w:rsid w:val="00D35F81"/>
    <w:rsid w:val="00D3619A"/>
    <w:rsid w:val="00D36E53"/>
    <w:rsid w:val="00D37C01"/>
    <w:rsid w:val="00D4094C"/>
    <w:rsid w:val="00D425BD"/>
    <w:rsid w:val="00D42963"/>
    <w:rsid w:val="00D435DF"/>
    <w:rsid w:val="00D45B49"/>
    <w:rsid w:val="00D46A5C"/>
    <w:rsid w:val="00D52D7F"/>
    <w:rsid w:val="00D53AFF"/>
    <w:rsid w:val="00D53FF3"/>
    <w:rsid w:val="00D5435B"/>
    <w:rsid w:val="00D544D6"/>
    <w:rsid w:val="00D5593F"/>
    <w:rsid w:val="00D55A7F"/>
    <w:rsid w:val="00D57989"/>
    <w:rsid w:val="00D602A4"/>
    <w:rsid w:val="00D60EA3"/>
    <w:rsid w:val="00D621FA"/>
    <w:rsid w:val="00D65242"/>
    <w:rsid w:val="00D662A6"/>
    <w:rsid w:val="00D66642"/>
    <w:rsid w:val="00D66C54"/>
    <w:rsid w:val="00D71C7B"/>
    <w:rsid w:val="00D74A06"/>
    <w:rsid w:val="00D769E3"/>
    <w:rsid w:val="00D7766A"/>
    <w:rsid w:val="00D77A29"/>
    <w:rsid w:val="00D77E8A"/>
    <w:rsid w:val="00D81BB4"/>
    <w:rsid w:val="00D84CE2"/>
    <w:rsid w:val="00D863DC"/>
    <w:rsid w:val="00D877D2"/>
    <w:rsid w:val="00D9086F"/>
    <w:rsid w:val="00D91833"/>
    <w:rsid w:val="00D92049"/>
    <w:rsid w:val="00D927E8"/>
    <w:rsid w:val="00D939B1"/>
    <w:rsid w:val="00D94EDC"/>
    <w:rsid w:val="00D96AE8"/>
    <w:rsid w:val="00D973D0"/>
    <w:rsid w:val="00D9775A"/>
    <w:rsid w:val="00DA0606"/>
    <w:rsid w:val="00DA1DFE"/>
    <w:rsid w:val="00DA3948"/>
    <w:rsid w:val="00DA3BC1"/>
    <w:rsid w:val="00DA4659"/>
    <w:rsid w:val="00DA4BC7"/>
    <w:rsid w:val="00DA4D64"/>
    <w:rsid w:val="00DA5153"/>
    <w:rsid w:val="00DA58CC"/>
    <w:rsid w:val="00DA598A"/>
    <w:rsid w:val="00DA7A75"/>
    <w:rsid w:val="00DA7E72"/>
    <w:rsid w:val="00DB0157"/>
    <w:rsid w:val="00DB3C5C"/>
    <w:rsid w:val="00DB76FB"/>
    <w:rsid w:val="00DC06DE"/>
    <w:rsid w:val="00DC0A1C"/>
    <w:rsid w:val="00DC1EBE"/>
    <w:rsid w:val="00DC21EF"/>
    <w:rsid w:val="00DC306A"/>
    <w:rsid w:val="00DC319F"/>
    <w:rsid w:val="00DC392A"/>
    <w:rsid w:val="00DC3F00"/>
    <w:rsid w:val="00DC47D4"/>
    <w:rsid w:val="00DC6F08"/>
    <w:rsid w:val="00DC7089"/>
    <w:rsid w:val="00DC78A1"/>
    <w:rsid w:val="00DC7D12"/>
    <w:rsid w:val="00DD0304"/>
    <w:rsid w:val="00DD11AF"/>
    <w:rsid w:val="00DD1364"/>
    <w:rsid w:val="00DD2943"/>
    <w:rsid w:val="00DD3477"/>
    <w:rsid w:val="00DD349F"/>
    <w:rsid w:val="00DD3879"/>
    <w:rsid w:val="00DD5C39"/>
    <w:rsid w:val="00DD6584"/>
    <w:rsid w:val="00DD6618"/>
    <w:rsid w:val="00DE0E9B"/>
    <w:rsid w:val="00DE1465"/>
    <w:rsid w:val="00DE2A20"/>
    <w:rsid w:val="00DE4457"/>
    <w:rsid w:val="00DE44D3"/>
    <w:rsid w:val="00DE5C99"/>
    <w:rsid w:val="00DE61C8"/>
    <w:rsid w:val="00DE6714"/>
    <w:rsid w:val="00DF036B"/>
    <w:rsid w:val="00DF23D6"/>
    <w:rsid w:val="00DF23D9"/>
    <w:rsid w:val="00DF2BF0"/>
    <w:rsid w:val="00DF58C0"/>
    <w:rsid w:val="00DF60EB"/>
    <w:rsid w:val="00DF6252"/>
    <w:rsid w:val="00DF6C1F"/>
    <w:rsid w:val="00DF785A"/>
    <w:rsid w:val="00DF7DBC"/>
    <w:rsid w:val="00E00099"/>
    <w:rsid w:val="00E00171"/>
    <w:rsid w:val="00E02669"/>
    <w:rsid w:val="00E027DC"/>
    <w:rsid w:val="00E02F11"/>
    <w:rsid w:val="00E041E8"/>
    <w:rsid w:val="00E11120"/>
    <w:rsid w:val="00E111CE"/>
    <w:rsid w:val="00E11F65"/>
    <w:rsid w:val="00E16BC7"/>
    <w:rsid w:val="00E2095F"/>
    <w:rsid w:val="00E20FF3"/>
    <w:rsid w:val="00E24C4B"/>
    <w:rsid w:val="00E255CC"/>
    <w:rsid w:val="00E25A37"/>
    <w:rsid w:val="00E304EF"/>
    <w:rsid w:val="00E31145"/>
    <w:rsid w:val="00E32552"/>
    <w:rsid w:val="00E3392B"/>
    <w:rsid w:val="00E350F4"/>
    <w:rsid w:val="00E35C3E"/>
    <w:rsid w:val="00E36778"/>
    <w:rsid w:val="00E371E1"/>
    <w:rsid w:val="00E37642"/>
    <w:rsid w:val="00E37D9E"/>
    <w:rsid w:val="00E4017D"/>
    <w:rsid w:val="00E42351"/>
    <w:rsid w:val="00E4246F"/>
    <w:rsid w:val="00E437F0"/>
    <w:rsid w:val="00E440EF"/>
    <w:rsid w:val="00E4597F"/>
    <w:rsid w:val="00E45D53"/>
    <w:rsid w:val="00E45E5E"/>
    <w:rsid w:val="00E4687B"/>
    <w:rsid w:val="00E506D0"/>
    <w:rsid w:val="00E51533"/>
    <w:rsid w:val="00E521EB"/>
    <w:rsid w:val="00E52F5E"/>
    <w:rsid w:val="00E539AE"/>
    <w:rsid w:val="00E549EC"/>
    <w:rsid w:val="00E555DC"/>
    <w:rsid w:val="00E55D1B"/>
    <w:rsid w:val="00E55E18"/>
    <w:rsid w:val="00E57875"/>
    <w:rsid w:val="00E60A0E"/>
    <w:rsid w:val="00E61FF3"/>
    <w:rsid w:val="00E62B47"/>
    <w:rsid w:val="00E62EE2"/>
    <w:rsid w:val="00E63B34"/>
    <w:rsid w:val="00E65E96"/>
    <w:rsid w:val="00E67B6B"/>
    <w:rsid w:val="00E708E0"/>
    <w:rsid w:val="00E7098D"/>
    <w:rsid w:val="00E70C94"/>
    <w:rsid w:val="00E71E82"/>
    <w:rsid w:val="00E723B0"/>
    <w:rsid w:val="00E73A52"/>
    <w:rsid w:val="00E75725"/>
    <w:rsid w:val="00E7585A"/>
    <w:rsid w:val="00E763DF"/>
    <w:rsid w:val="00E765D1"/>
    <w:rsid w:val="00E7741E"/>
    <w:rsid w:val="00E77A17"/>
    <w:rsid w:val="00E80B47"/>
    <w:rsid w:val="00E82DF7"/>
    <w:rsid w:val="00E846D6"/>
    <w:rsid w:val="00E8471A"/>
    <w:rsid w:val="00E855F2"/>
    <w:rsid w:val="00E85BBE"/>
    <w:rsid w:val="00E862B6"/>
    <w:rsid w:val="00E8643E"/>
    <w:rsid w:val="00E86AE8"/>
    <w:rsid w:val="00E87FB4"/>
    <w:rsid w:val="00E902A6"/>
    <w:rsid w:val="00E90309"/>
    <w:rsid w:val="00E90ED3"/>
    <w:rsid w:val="00E93022"/>
    <w:rsid w:val="00E975C1"/>
    <w:rsid w:val="00EA0905"/>
    <w:rsid w:val="00EA1589"/>
    <w:rsid w:val="00EA43FC"/>
    <w:rsid w:val="00EA6104"/>
    <w:rsid w:val="00EB2386"/>
    <w:rsid w:val="00EB35BF"/>
    <w:rsid w:val="00EB4DCD"/>
    <w:rsid w:val="00EB54E6"/>
    <w:rsid w:val="00EB640B"/>
    <w:rsid w:val="00EB6B6B"/>
    <w:rsid w:val="00EC0A1F"/>
    <w:rsid w:val="00EC1D35"/>
    <w:rsid w:val="00ED055D"/>
    <w:rsid w:val="00ED0962"/>
    <w:rsid w:val="00ED0B69"/>
    <w:rsid w:val="00ED0C3B"/>
    <w:rsid w:val="00ED133D"/>
    <w:rsid w:val="00ED1423"/>
    <w:rsid w:val="00ED19DA"/>
    <w:rsid w:val="00ED1B69"/>
    <w:rsid w:val="00ED2E10"/>
    <w:rsid w:val="00ED3CE9"/>
    <w:rsid w:val="00ED4E19"/>
    <w:rsid w:val="00ED64A1"/>
    <w:rsid w:val="00EE17D7"/>
    <w:rsid w:val="00EE1C00"/>
    <w:rsid w:val="00EE25F4"/>
    <w:rsid w:val="00EE3311"/>
    <w:rsid w:val="00EE3BF4"/>
    <w:rsid w:val="00EE607B"/>
    <w:rsid w:val="00EE659B"/>
    <w:rsid w:val="00EE7F08"/>
    <w:rsid w:val="00EF040C"/>
    <w:rsid w:val="00EF043D"/>
    <w:rsid w:val="00EF0E40"/>
    <w:rsid w:val="00EF1A3A"/>
    <w:rsid w:val="00EF25A5"/>
    <w:rsid w:val="00EF288B"/>
    <w:rsid w:val="00EF4586"/>
    <w:rsid w:val="00EF4F4B"/>
    <w:rsid w:val="00F02C43"/>
    <w:rsid w:val="00F03C70"/>
    <w:rsid w:val="00F05FB0"/>
    <w:rsid w:val="00F07068"/>
    <w:rsid w:val="00F07CBC"/>
    <w:rsid w:val="00F07FBE"/>
    <w:rsid w:val="00F10480"/>
    <w:rsid w:val="00F10B30"/>
    <w:rsid w:val="00F11537"/>
    <w:rsid w:val="00F11668"/>
    <w:rsid w:val="00F12010"/>
    <w:rsid w:val="00F1256F"/>
    <w:rsid w:val="00F13341"/>
    <w:rsid w:val="00F1370D"/>
    <w:rsid w:val="00F14144"/>
    <w:rsid w:val="00F15980"/>
    <w:rsid w:val="00F174DD"/>
    <w:rsid w:val="00F1760C"/>
    <w:rsid w:val="00F17D8F"/>
    <w:rsid w:val="00F21456"/>
    <w:rsid w:val="00F21AE2"/>
    <w:rsid w:val="00F22B12"/>
    <w:rsid w:val="00F23430"/>
    <w:rsid w:val="00F251D0"/>
    <w:rsid w:val="00F26A85"/>
    <w:rsid w:val="00F26ADD"/>
    <w:rsid w:val="00F275E3"/>
    <w:rsid w:val="00F27653"/>
    <w:rsid w:val="00F30624"/>
    <w:rsid w:val="00F323EC"/>
    <w:rsid w:val="00F334DD"/>
    <w:rsid w:val="00F33C49"/>
    <w:rsid w:val="00F34378"/>
    <w:rsid w:val="00F35D99"/>
    <w:rsid w:val="00F41314"/>
    <w:rsid w:val="00F42640"/>
    <w:rsid w:val="00F427CC"/>
    <w:rsid w:val="00F43B68"/>
    <w:rsid w:val="00F43FA8"/>
    <w:rsid w:val="00F44238"/>
    <w:rsid w:val="00F4776E"/>
    <w:rsid w:val="00F4781E"/>
    <w:rsid w:val="00F47A86"/>
    <w:rsid w:val="00F50ECE"/>
    <w:rsid w:val="00F510C6"/>
    <w:rsid w:val="00F51916"/>
    <w:rsid w:val="00F53E5E"/>
    <w:rsid w:val="00F5415D"/>
    <w:rsid w:val="00F54924"/>
    <w:rsid w:val="00F55033"/>
    <w:rsid w:val="00F55DC2"/>
    <w:rsid w:val="00F56587"/>
    <w:rsid w:val="00F57F4C"/>
    <w:rsid w:val="00F60F6B"/>
    <w:rsid w:val="00F623A6"/>
    <w:rsid w:val="00F628B7"/>
    <w:rsid w:val="00F647AA"/>
    <w:rsid w:val="00F65281"/>
    <w:rsid w:val="00F65DFA"/>
    <w:rsid w:val="00F65F9A"/>
    <w:rsid w:val="00F6615C"/>
    <w:rsid w:val="00F666DC"/>
    <w:rsid w:val="00F7105D"/>
    <w:rsid w:val="00F71C59"/>
    <w:rsid w:val="00F71D8A"/>
    <w:rsid w:val="00F7463F"/>
    <w:rsid w:val="00F74F91"/>
    <w:rsid w:val="00F75D39"/>
    <w:rsid w:val="00F764D1"/>
    <w:rsid w:val="00F80283"/>
    <w:rsid w:val="00F81890"/>
    <w:rsid w:val="00F8218A"/>
    <w:rsid w:val="00F83477"/>
    <w:rsid w:val="00F83799"/>
    <w:rsid w:val="00F84FFF"/>
    <w:rsid w:val="00F852E3"/>
    <w:rsid w:val="00F855F9"/>
    <w:rsid w:val="00F91542"/>
    <w:rsid w:val="00F91776"/>
    <w:rsid w:val="00F91A43"/>
    <w:rsid w:val="00F9230A"/>
    <w:rsid w:val="00F9269D"/>
    <w:rsid w:val="00F93513"/>
    <w:rsid w:val="00F93741"/>
    <w:rsid w:val="00F942A0"/>
    <w:rsid w:val="00F97DEB"/>
    <w:rsid w:val="00FA40E7"/>
    <w:rsid w:val="00FA44D4"/>
    <w:rsid w:val="00FA4978"/>
    <w:rsid w:val="00FA5944"/>
    <w:rsid w:val="00FA60AF"/>
    <w:rsid w:val="00FA6E07"/>
    <w:rsid w:val="00FB2851"/>
    <w:rsid w:val="00FB2EF2"/>
    <w:rsid w:val="00FB35BD"/>
    <w:rsid w:val="00FB40B7"/>
    <w:rsid w:val="00FB5F56"/>
    <w:rsid w:val="00FB6253"/>
    <w:rsid w:val="00FB7925"/>
    <w:rsid w:val="00FB7B92"/>
    <w:rsid w:val="00FC0059"/>
    <w:rsid w:val="00FC0CFF"/>
    <w:rsid w:val="00FC339A"/>
    <w:rsid w:val="00FC3880"/>
    <w:rsid w:val="00FC459F"/>
    <w:rsid w:val="00FC473F"/>
    <w:rsid w:val="00FC5039"/>
    <w:rsid w:val="00FC60BE"/>
    <w:rsid w:val="00FC6221"/>
    <w:rsid w:val="00FD04CB"/>
    <w:rsid w:val="00FD04EA"/>
    <w:rsid w:val="00FD0685"/>
    <w:rsid w:val="00FD0686"/>
    <w:rsid w:val="00FD0F24"/>
    <w:rsid w:val="00FD10FE"/>
    <w:rsid w:val="00FD1D87"/>
    <w:rsid w:val="00FD295A"/>
    <w:rsid w:val="00FD363A"/>
    <w:rsid w:val="00FD3AC4"/>
    <w:rsid w:val="00FD3D2F"/>
    <w:rsid w:val="00FD5B72"/>
    <w:rsid w:val="00FD72B2"/>
    <w:rsid w:val="00FD7CA2"/>
    <w:rsid w:val="00FE2FF1"/>
    <w:rsid w:val="00FE6D82"/>
    <w:rsid w:val="00FE6F18"/>
    <w:rsid w:val="00FE756B"/>
    <w:rsid w:val="00FF10A2"/>
    <w:rsid w:val="00FF2634"/>
    <w:rsid w:val="00FF2E8A"/>
    <w:rsid w:val="00FF3303"/>
    <w:rsid w:val="00FF3719"/>
    <w:rsid w:val="00FF46A6"/>
    <w:rsid w:val="00FF5995"/>
    <w:rsid w:val="00FF5CAC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6302B"/>
  <w15:docId w15:val="{41388AF3-B1FE-4C50-82A5-08EFA358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0B7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569"/>
    <w:pPr>
      <w:keepNext/>
      <w:keepLines/>
      <w:widowControl w:val="0"/>
      <w:adjustRightInd w:val="0"/>
      <w:snapToGrid w:val="0"/>
      <w:spacing w:before="200" w:line="30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szCs w:val="22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0B7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link w:val="Nagwek"/>
    <w:uiPriority w:val="99"/>
    <w:rsid w:val="00FB40B7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B40B7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link w:val="Stopka"/>
    <w:uiPriority w:val="99"/>
    <w:rsid w:val="00FB40B7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FB40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E35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5803CD"/>
    <w:rPr>
      <w:b/>
      <w:bCs/>
    </w:rPr>
  </w:style>
  <w:style w:type="paragraph" w:styleId="NormalnyWeb">
    <w:name w:val="Normal (Web)"/>
    <w:basedOn w:val="Normalny"/>
    <w:uiPriority w:val="99"/>
    <w:qFormat/>
    <w:rsid w:val="005803CD"/>
    <w:pPr>
      <w:widowControl w:val="0"/>
      <w:adjustRightInd w:val="0"/>
      <w:snapToGrid w:val="0"/>
      <w:spacing w:before="100" w:beforeAutospacing="1" w:after="100" w:afterAutospacing="1"/>
      <w:jc w:val="both"/>
    </w:pPr>
    <w:rPr>
      <w:color w:val="000000"/>
      <w:kern w:val="2"/>
      <w:lang w:val="en-US" w:eastAsia="zh-CN"/>
    </w:rPr>
  </w:style>
  <w:style w:type="character" w:customStyle="1" w:styleId="gmaildefault">
    <w:name w:val="gmail_default"/>
    <w:basedOn w:val="Domylnaczcionkaakapitu"/>
    <w:rsid w:val="003978B5"/>
  </w:style>
  <w:style w:type="paragraph" w:styleId="Tekstprzypisudolnego">
    <w:name w:val="footnote text"/>
    <w:basedOn w:val="Normalny"/>
    <w:link w:val="TekstprzypisudolnegoZnak"/>
    <w:uiPriority w:val="99"/>
    <w:unhideWhenUsed/>
    <w:rsid w:val="00F81890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1890"/>
    <w:rPr>
      <w:rFonts w:asciiTheme="minorHAnsi" w:eastAsiaTheme="minorHAnsi" w:hAnsiTheme="minorHAnsi" w:cstheme="minorBidi"/>
      <w:lang w:val="uk-U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890"/>
    <w:rPr>
      <w:vertAlign w:val="superscript"/>
    </w:rPr>
  </w:style>
  <w:style w:type="paragraph" w:customStyle="1" w:styleId="1">
    <w:name w:val="Звичайний1"/>
    <w:rsid w:val="00F81890"/>
    <w:pPr>
      <w:spacing w:after="200" w:line="276" w:lineRule="auto"/>
    </w:pPr>
    <w:rPr>
      <w:rFonts w:cs="Calibri"/>
      <w:sz w:val="22"/>
      <w:szCs w:val="22"/>
      <w:lang w:eastAsia="uk-UA"/>
    </w:rPr>
  </w:style>
  <w:style w:type="character" w:customStyle="1" w:styleId="Nagwek3Znak">
    <w:name w:val="Nagłówek 3 Znak"/>
    <w:basedOn w:val="Domylnaczcionkaakapitu"/>
    <w:link w:val="Nagwek3"/>
    <w:uiPriority w:val="9"/>
    <w:rsid w:val="003D6569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Studia Historiae Scientarum - FORMULARZ RECENZYJNY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Studia Historiae Scientarum - FORMULARZ RECENZYJNY</dc:title>
  <dc:creator>M. Kokowski</dc:creator>
  <dc:description>Studia Historiae Scientarum - FORMULARZ RECENZYJNY</dc:description>
  <cp:lastModifiedBy>Michał Kokowski</cp:lastModifiedBy>
  <cp:revision>3</cp:revision>
  <cp:lastPrinted>2024-11-27T10:12:00Z</cp:lastPrinted>
  <dcterms:created xsi:type="dcterms:W3CDTF">2025-02-28T09:13:00Z</dcterms:created>
  <dcterms:modified xsi:type="dcterms:W3CDTF">2025-02-28T09:13:00Z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